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Class: II </w:t>
      </w:r>
      <w:r w:rsidR="00B51FC3">
        <w:rPr>
          <w:rFonts w:ascii="Times New Roman" w:hAnsi="Times New Roman" w:cs="Times New Roman"/>
          <w:b/>
        </w:rPr>
        <w:t>–</w:t>
      </w:r>
      <w:proofErr w:type="gramStart"/>
      <w:r w:rsidR="00B51FC3">
        <w:rPr>
          <w:rFonts w:ascii="Times New Roman" w:hAnsi="Times New Roman" w:cs="Times New Roman"/>
          <w:b/>
        </w:rPr>
        <w:t xml:space="preserve">I  </w:t>
      </w:r>
      <w:r w:rsidR="00B51FC3" w:rsidRPr="008B0427">
        <w:rPr>
          <w:rFonts w:ascii="Times New Roman" w:hAnsi="Times New Roman" w:cs="Times New Roman"/>
          <w:b/>
        </w:rPr>
        <w:t>CSE</w:t>
      </w:r>
      <w:proofErr w:type="gramEnd"/>
      <w:r w:rsidR="000702BD">
        <w:rPr>
          <w:rFonts w:ascii="Times New Roman" w:hAnsi="Times New Roman" w:cs="Times New Roman"/>
          <w:b/>
        </w:rPr>
        <w:t>-A</w:t>
      </w:r>
      <w:r w:rsidR="00B51FC3">
        <w:rPr>
          <w:rFonts w:ascii="Times New Roman" w:hAnsi="Times New Roman" w:cs="Times New Roman"/>
          <w:b/>
        </w:rPr>
        <w:t>&amp;C</w:t>
      </w:r>
      <w:r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 xml:space="preserve">Date: </w:t>
      </w:r>
      <w:r w:rsidR="000702BD">
        <w:rPr>
          <w:rFonts w:ascii="Times New Roman" w:hAnsi="Times New Roman" w:cs="Times New Roman"/>
          <w:b/>
        </w:rPr>
        <w:t>10</w:t>
      </w:r>
      <w:r w:rsidRPr="008B0427">
        <w:rPr>
          <w:rFonts w:ascii="Times New Roman" w:hAnsi="Times New Roman" w:cs="Times New Roman"/>
          <w:b/>
        </w:rPr>
        <w:t>-</w:t>
      </w:r>
      <w:r w:rsidR="000702BD">
        <w:rPr>
          <w:rFonts w:ascii="Times New Roman" w:hAnsi="Times New Roman" w:cs="Times New Roman"/>
          <w:b/>
        </w:rPr>
        <w:t>09</w:t>
      </w:r>
      <w:r w:rsidRPr="008B0427">
        <w:rPr>
          <w:rFonts w:ascii="Times New Roman" w:hAnsi="Times New Roman" w:cs="Times New Roman"/>
          <w:b/>
        </w:rPr>
        <w:t>-201</w:t>
      </w:r>
      <w:r w:rsidR="000B4B71">
        <w:rPr>
          <w:rFonts w:ascii="Times New Roman" w:hAnsi="Times New Roman" w:cs="Times New Roman"/>
          <w:b/>
        </w:rPr>
        <w:t>5</w:t>
      </w:r>
    </w:p>
    <w:p w:rsidR="00154425" w:rsidRPr="008B0427" w:rsidRDefault="000B4B71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DLD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 xml:space="preserve">             </w:t>
      </w:r>
      <w:r w:rsidR="00B55579">
        <w:rPr>
          <w:rFonts w:ascii="Times New Roman" w:hAnsi="Times New Roman" w:cs="Times New Roman"/>
          <w:b/>
        </w:rPr>
        <w:t>SET-2</w:t>
      </w:r>
      <w:r w:rsidR="00BF099C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Time: 2 Hours</w:t>
      </w:r>
    </w:p>
    <w:p w:rsidR="009138D4" w:rsidRPr="000D61C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0D61C3" w:rsidRPr="000D61C3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Tr="00DE06F5">
        <w:tc>
          <w:tcPr>
            <w:tcW w:w="7935" w:type="dxa"/>
          </w:tcPr>
          <w:p w:rsidR="00DE06F5" w:rsidRPr="003E431A" w:rsidRDefault="00DE06F5" w:rsidP="00DE06F5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E06F5" w:rsidRDefault="00DE06F5" w:rsidP="00BB0F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2421 code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B6062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8B6062" w:rsidRDefault="005724DF" w:rsidP="004159B4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Weighted code  b) non-weighted code </w:t>
            </w:r>
          </w:p>
          <w:p w:rsidR="00A15EFB" w:rsidRPr="008B6062" w:rsidRDefault="005724DF" w:rsidP="004159B4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c) reflective code     d) none of the above</w:t>
            </w:r>
          </w:p>
        </w:tc>
        <w:tc>
          <w:tcPr>
            <w:tcW w:w="1083" w:type="dxa"/>
          </w:tcPr>
          <w:p w:rsidR="00A15EFB" w:rsidRPr="00FA6CFA" w:rsidRDefault="0060168E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CF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16’s complement of(EA2)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 w:rsidR="008B606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  </w:t>
            </w:r>
            <w:r w:rsidR="008B606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  <w:r w:rsidR="008B6062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  <w:t xml:space="preserve"> </w:t>
            </w:r>
            <w:r w:rsidR="008B60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[ ]</w:t>
            </w:r>
          </w:p>
          <w:p w:rsidR="005724DF" w:rsidRPr="00CB78C7" w:rsidRDefault="005724DF" w:rsidP="005724DF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15E</w:t>
            </w:r>
            <w:r w:rsidRPr="00CB78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15D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  <w:p w:rsidR="00A15EFB" w:rsidRPr="008B6062" w:rsidRDefault="005724DF" w:rsidP="008B6062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15C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none of the above</w:t>
            </w:r>
          </w:p>
        </w:tc>
        <w:tc>
          <w:tcPr>
            <w:tcW w:w="1083" w:type="dxa"/>
          </w:tcPr>
          <w:p w:rsidR="00A15EFB" w:rsidRDefault="00FA6CFA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Gray equivalent of grey code 10101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8B6062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A15EFB" w:rsidRPr="008B6062" w:rsidRDefault="005724DF" w:rsidP="008B6062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11111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 xml:space="preserve">        b)111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 11001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d)10011</w:t>
            </w:r>
          </w:p>
        </w:tc>
        <w:tc>
          <w:tcPr>
            <w:tcW w:w="1083" w:type="dxa"/>
          </w:tcPr>
          <w:p w:rsidR="00A15EFB" w:rsidRDefault="00FA6CFA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8D516D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NOR  gate can function as a NOT gate if</w:t>
            </w:r>
            <w:r w:rsidR="008B606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[ ]</w:t>
            </w:r>
          </w:p>
          <w:p w:rsidR="005724DF" w:rsidRPr="00CB78C7" w:rsidRDefault="005724DF" w:rsidP="005724DF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 inputs are connected together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inputs are left open</w:t>
            </w:r>
          </w:p>
          <w:p w:rsidR="00A15EFB" w:rsidRPr="008B6062" w:rsidRDefault="005724DF" w:rsidP="008B6062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input is set to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one input is set to 1</w:t>
            </w:r>
            <w:r w:rsidR="005B6A89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hexa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decimal equivalent of binary number 10010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B6A89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A15EFB" w:rsidRPr="00AF6CB7" w:rsidRDefault="005724DF" w:rsidP="00AF6CB7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b)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d) none of the above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Which of the following statements is true?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B6A89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724DF" w:rsidRDefault="005724DF" w:rsidP="005724DF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OR and NOT gates are necessary and sufficient for realization of any logic function</w:t>
            </w:r>
          </w:p>
          <w:p w:rsidR="005724DF" w:rsidRDefault="005724DF" w:rsidP="005724DF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NOT gates are 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necessary and sufficient for realization of any logic function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724DF" w:rsidRDefault="005724DF" w:rsidP="005724DF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NAND gates are not sufficient to realize any logic function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</w:t>
            </w:r>
          </w:p>
          <w:p w:rsidR="00A15EFB" w:rsidRPr="00AF6CB7" w:rsidRDefault="005724DF" w:rsidP="00AF6CB7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NOR gates are sufficient to realize any logic function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Representation for decimal number 38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F6CB7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A15EFB" w:rsidRPr="00AF6CB7" w:rsidRDefault="005724DF" w:rsidP="00AF6CB7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(100110)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(26)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 (46)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all of the above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255892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A+AB+ABC+ABCD+ABCDE+.....=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F6CB7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A15EFB" w:rsidRPr="00AF6CB7" w:rsidRDefault="005724DF" w:rsidP="00AF6CB7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A              c)</w:t>
            </w:r>
            <w:r w:rsidRPr="00255892">
              <w:rPr>
                <w:rFonts w:ascii="Times New Roman" w:hAnsi="Times New Roman" w:cs="Times New Roman"/>
                <w:sz w:val="24"/>
                <w:szCs w:val="24"/>
              </w:rPr>
              <w:t>A+AB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AB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255892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The dual of Boolean expression is obtained 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AF6CB7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AF6CB7" w:rsidRDefault="005724DF" w:rsidP="00AF6CB7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Interchanging all 0’s and 1’s   </w:t>
            </w:r>
          </w:p>
          <w:p w:rsidR="00AF6CB7" w:rsidRDefault="005724DF" w:rsidP="00AF6CB7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interchanging all 0’s and 1’s,all+and.signs</w:t>
            </w:r>
            <w:r w:rsidR="00AF6CB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F6CB7" w:rsidRDefault="005724DF" w:rsidP="00AF6CB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B7">
              <w:rPr>
                <w:rFonts w:ascii="Times New Roman" w:hAnsi="Times New Roman" w:cs="Times New Roman"/>
                <w:sz w:val="24"/>
                <w:szCs w:val="24"/>
              </w:rPr>
              <w:t xml:space="preserve">c)interchanging all 0s and 1s,all+and.signs and complementing all the variables                           </w:t>
            </w:r>
          </w:p>
          <w:p w:rsidR="00A15EFB" w:rsidRPr="00AF6CB7" w:rsidRDefault="005724DF" w:rsidP="00AF6CB7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B7">
              <w:rPr>
                <w:rFonts w:ascii="Times New Roman" w:hAnsi="Times New Roman" w:cs="Times New Roman"/>
                <w:sz w:val="24"/>
                <w:szCs w:val="24"/>
              </w:rPr>
              <w:t xml:space="preserve"> d) interchanging </w:t>
            </w:r>
            <w:proofErr w:type="spellStart"/>
            <w:r w:rsidRPr="00AF6CB7">
              <w:rPr>
                <w:rFonts w:ascii="Times New Roman" w:hAnsi="Times New Roman" w:cs="Times New Roman"/>
                <w:sz w:val="24"/>
                <w:szCs w:val="24"/>
              </w:rPr>
              <w:t>all+and</w:t>
            </w:r>
            <w:proofErr w:type="spellEnd"/>
            <w:r w:rsidRPr="00AF6CB7">
              <w:rPr>
                <w:rFonts w:ascii="Times New Roman" w:hAnsi="Times New Roman" w:cs="Times New Roman"/>
                <w:sz w:val="24"/>
                <w:szCs w:val="24"/>
              </w:rPr>
              <w:t>. signs and complementing all the variables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15EFB" w:rsidTr="00DE06F5">
        <w:tc>
          <w:tcPr>
            <w:tcW w:w="7935" w:type="dxa"/>
          </w:tcPr>
          <w:p w:rsidR="005724DF" w:rsidRPr="00CB78C7" w:rsidRDefault="005724DF" w:rsidP="005724DF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Boolean algebraic expressions is incorrect? </w:t>
            </w:r>
            <w:r w:rsidR="00AF6CB7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724DF" w:rsidRPr="00CB78C7" w:rsidRDefault="005724DF" w:rsidP="005724DF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A+A’B = A+B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A+AB=A</w:t>
            </w:r>
          </w:p>
          <w:p w:rsidR="00A15EFB" w:rsidRPr="00AF6CB7" w:rsidRDefault="005724DF" w:rsidP="00AF6CB7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(A+B)(A+C)=A+BC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d) all of the above 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5724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15EFB" w:rsidRDefault="00A15EFB" w:rsidP="00A15EF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734" w:rsidRPr="008F4B31" w:rsidRDefault="00307734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307734" w:rsidRPr="008F4B31" w:rsidRDefault="00156B2F" w:rsidP="008F4B3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098B" w:rsidRDefault="002E098B" w:rsidP="005216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709CB" w:rsidRDefault="001709CB" w:rsidP="001709CB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847" w:type="dxa"/>
        <w:tblLook w:val="04A0"/>
      </w:tblPr>
      <w:tblGrid>
        <w:gridCol w:w="534"/>
        <w:gridCol w:w="6115"/>
        <w:gridCol w:w="1254"/>
        <w:gridCol w:w="1944"/>
      </w:tblGrid>
      <w:tr w:rsidR="002E098B" w:rsidRPr="00CF7E9E" w:rsidTr="00662F6F">
        <w:trPr>
          <w:trHeight w:val="557"/>
        </w:trPr>
        <w:tc>
          <w:tcPr>
            <w:tcW w:w="6649" w:type="dxa"/>
            <w:gridSpan w:val="2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2E098B" w:rsidRPr="00CF7E9E" w:rsidTr="00E953DA">
        <w:trPr>
          <w:trHeight w:val="1236"/>
        </w:trPr>
        <w:tc>
          <w:tcPr>
            <w:tcW w:w="534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383FD3" w:rsidRDefault="00383FD3" w:rsidP="00383FD3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230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Determine the value of X in the following</w:t>
            </w:r>
          </w:p>
          <w:p w:rsidR="00383FD3" w:rsidRDefault="00383FD3" w:rsidP="00383FD3">
            <w:pPr>
              <w:pStyle w:val="ListParagraph"/>
              <w:spacing w:line="360" w:lineRule="auto"/>
              <w:ind w:left="23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1)(624.92)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8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2)(F83.28)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  <w:p w:rsidR="002E098B" w:rsidRPr="00383FD3" w:rsidRDefault="00383FD3" w:rsidP="00383FD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3)(197)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=(305)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4)(176.AE)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1A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715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2E098B" w:rsidRPr="001709CB" w:rsidRDefault="00787B65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</w:t>
            </w:r>
            <w:r w:rsidR="001709CB" w:rsidRPr="001709CB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1709CB" w:rsidRPr="001709CB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</w:tr>
      <w:tr w:rsidR="00787B65" w:rsidRPr="00CF7E9E" w:rsidTr="00662F6F">
        <w:trPr>
          <w:trHeight w:val="585"/>
        </w:trPr>
        <w:tc>
          <w:tcPr>
            <w:tcW w:w="534" w:type="dxa"/>
            <w:vMerge/>
          </w:tcPr>
          <w:p w:rsidR="00787B65" w:rsidRPr="00CF7E9E" w:rsidRDefault="00787B65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787B65" w:rsidRPr="00E953DA" w:rsidRDefault="00787B65" w:rsidP="00E953DA">
            <w:pPr>
              <w:jc w:val="both"/>
              <w:rPr>
                <w:rFonts w:ascii="Times New Roman" w:hAnsi="Times New Roman" w:cs="Times New Roman"/>
              </w:rPr>
            </w:pPr>
            <w:r w:rsidRPr="00E953DA">
              <w:rPr>
                <w:rFonts w:ascii="Times New Roman" w:hAnsi="Times New Roman" w:cs="Times New Roman"/>
                <w:sz w:val="24"/>
                <w:szCs w:val="24"/>
              </w:rPr>
              <w:t>b)X=2928,Y=416 then determine (Y-X) using 9’s complement method</w:t>
            </w:r>
          </w:p>
        </w:tc>
        <w:tc>
          <w:tcPr>
            <w:tcW w:w="1254" w:type="dxa"/>
            <w:vAlign w:val="center"/>
          </w:tcPr>
          <w:p w:rsidR="00787B65" w:rsidRPr="00CF7E9E" w:rsidRDefault="00787B65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787B65" w:rsidRPr="001709CB" w:rsidRDefault="00787B65" w:rsidP="00EA6F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</w:tr>
      <w:tr w:rsidR="002E098B" w:rsidRPr="00CF7E9E" w:rsidTr="00E953DA">
        <w:trPr>
          <w:trHeight w:val="823"/>
        </w:trPr>
        <w:tc>
          <w:tcPr>
            <w:tcW w:w="534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2E098B" w:rsidRPr="00CF7E9E" w:rsidRDefault="00383FD3" w:rsidP="00E953DA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230" w:hanging="2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truth tables and logic symbols for two input OR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,AND,NAND,NOR,EX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-OR,EX-NOR logic gates</w:t>
            </w:r>
            <w:r w:rsidR="00E953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715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2E098B" w:rsidRPr="001709CB" w:rsidRDefault="00F233CF" w:rsidP="00F233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2E098B" w:rsidRPr="00CF7E9E" w:rsidTr="00662F6F">
        <w:trPr>
          <w:trHeight w:val="489"/>
        </w:trPr>
        <w:tc>
          <w:tcPr>
            <w:tcW w:w="534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383FD3" w:rsidRDefault="00383FD3" w:rsidP="00383FD3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230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Minimize the following Boolean expressions </w:t>
            </w:r>
          </w:p>
          <w:p w:rsidR="002E098B" w:rsidRPr="00662F6F" w:rsidRDefault="00383FD3" w:rsidP="007067DF">
            <w:pPr>
              <w:pStyle w:val="ListParagraph"/>
              <w:ind w:left="31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1)F=A[B+C’(AB+AC’)’]       2)F=(A+B)(A’+C)(B+C)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7153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2E098B" w:rsidRPr="001709CB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1709CB">
              <w:rPr>
                <w:rFonts w:ascii="Times New Roman" w:hAnsi="Times New Roman" w:cs="Times New Roman"/>
              </w:rPr>
              <w:t>A</w:t>
            </w:r>
            <w:r w:rsidR="00F233CF">
              <w:rPr>
                <w:rFonts w:ascii="Times New Roman" w:hAnsi="Times New Roman" w:cs="Times New Roman"/>
              </w:rPr>
              <w:t>nalysis</w:t>
            </w:r>
          </w:p>
        </w:tc>
      </w:tr>
      <w:tr w:rsidR="00F233CF" w:rsidRPr="00CF7E9E" w:rsidTr="00715364">
        <w:trPr>
          <w:trHeight w:val="1076"/>
        </w:trPr>
        <w:tc>
          <w:tcPr>
            <w:tcW w:w="534" w:type="dxa"/>
            <w:vMerge w:val="restart"/>
          </w:tcPr>
          <w:p w:rsidR="00F233CF" w:rsidRPr="00CF7E9E" w:rsidRDefault="00F233CF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  <w:vAlign w:val="bottom"/>
          </w:tcPr>
          <w:p w:rsidR="00F233CF" w:rsidRPr="00E953DA" w:rsidRDefault="00F233CF" w:rsidP="00E953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953DA">
              <w:rPr>
                <w:rFonts w:ascii="Times New Roman" w:hAnsi="Times New Roman" w:cs="Times New Roman"/>
                <w:sz w:val="24"/>
                <w:szCs w:val="24"/>
              </w:rPr>
              <w:t xml:space="preserve">Modify the following functions into standard SOP form and also represent in </w:t>
            </w:r>
            <w:proofErr w:type="spellStart"/>
            <w:r w:rsidRPr="00E953DA">
              <w:rPr>
                <w:rFonts w:ascii="Times New Roman" w:hAnsi="Times New Roman" w:cs="Times New Roman"/>
                <w:sz w:val="24"/>
                <w:szCs w:val="24"/>
              </w:rPr>
              <w:t>Minterms</w:t>
            </w:r>
            <w:proofErr w:type="spellEnd"/>
          </w:p>
          <w:p w:rsidR="00F233CF" w:rsidRPr="00CB78C7" w:rsidRDefault="00F233CF" w:rsidP="00E953DA">
            <w:pPr>
              <w:spacing w:line="36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9A5055">
              <w:rPr>
                <w:rFonts w:ascii="Times New Roman" w:hAnsi="Times New Roman" w:cs="Times New Roman"/>
                <w:sz w:val="24"/>
                <w:szCs w:val="24"/>
              </w:rPr>
              <w:t>F=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A(A+B’)(B+C)    2)F=AB+B’C+C’</w:t>
            </w:r>
          </w:p>
        </w:tc>
        <w:tc>
          <w:tcPr>
            <w:tcW w:w="1254" w:type="dxa"/>
            <w:vAlign w:val="center"/>
          </w:tcPr>
          <w:p w:rsidR="00F233CF" w:rsidRPr="00CF7E9E" w:rsidRDefault="00F233CF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2</w:t>
            </w:r>
          </w:p>
          <w:p w:rsidR="00F233CF" w:rsidRPr="00CF7E9E" w:rsidRDefault="00F233CF" w:rsidP="008C2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F233CF" w:rsidRPr="001709CB" w:rsidRDefault="00F233CF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Synthesis</w:t>
            </w:r>
          </w:p>
        </w:tc>
      </w:tr>
      <w:tr w:rsidR="00F233CF" w:rsidRPr="00CF7E9E" w:rsidTr="00715364">
        <w:trPr>
          <w:trHeight w:val="270"/>
        </w:trPr>
        <w:tc>
          <w:tcPr>
            <w:tcW w:w="534" w:type="dxa"/>
            <w:vMerge/>
          </w:tcPr>
          <w:p w:rsidR="00F233CF" w:rsidRPr="00CF7E9E" w:rsidRDefault="00F233CF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  <w:vAlign w:val="bottom"/>
          </w:tcPr>
          <w:p w:rsidR="00F233CF" w:rsidRDefault="00F233CF" w:rsidP="00E953DA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715364">
              <w:rPr>
                <w:rFonts w:ascii="Times New Roman" w:hAnsi="Times New Roman" w:cs="Times New Roman"/>
                <w:sz w:val="24"/>
                <w:szCs w:val="24"/>
              </w:rPr>
              <w:t>Modify</w:t>
            </w:r>
            <w:proofErr w:type="gramEnd"/>
            <w:r w:rsidRPr="00715364">
              <w:rPr>
                <w:rFonts w:ascii="Times New Roman" w:hAnsi="Times New Roman" w:cs="Times New Roman"/>
                <w:sz w:val="24"/>
                <w:szCs w:val="24"/>
              </w:rPr>
              <w:t xml:space="preserve"> the following functions into standard POS form and also represent in </w:t>
            </w:r>
            <w:proofErr w:type="spellStart"/>
            <w:r w:rsidRPr="00715364">
              <w:rPr>
                <w:rFonts w:ascii="Times New Roman" w:hAnsi="Times New Roman" w:cs="Times New Roman"/>
                <w:sz w:val="24"/>
                <w:szCs w:val="24"/>
              </w:rPr>
              <w:t>Maxterms</w:t>
            </w:r>
            <w:proofErr w:type="spellEnd"/>
            <w:r w:rsidR="00FD3A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233CF" w:rsidRPr="00715364" w:rsidRDefault="00FD3A20" w:rsidP="00FD3A20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1)F=A(B’+C’)     2)F=X+Y’Z’</w:t>
            </w:r>
          </w:p>
        </w:tc>
        <w:tc>
          <w:tcPr>
            <w:tcW w:w="1254" w:type="dxa"/>
            <w:vAlign w:val="center"/>
          </w:tcPr>
          <w:p w:rsidR="00F233CF" w:rsidRPr="00CF7E9E" w:rsidRDefault="00F233CF" w:rsidP="0071536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2</w:t>
            </w:r>
          </w:p>
          <w:p w:rsidR="00F233CF" w:rsidRDefault="00F233CF" w:rsidP="008C2D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F233CF" w:rsidRPr="001709CB" w:rsidRDefault="00F233CF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Synthesis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DE06F5" w:rsidP="00110D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363C3" w:rsidRPr="006363C3" w:rsidRDefault="006363C3" w:rsidP="006363C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BA0CA5" w:rsidTr="00BA0CA5">
        <w:tc>
          <w:tcPr>
            <w:tcW w:w="1381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BA0CA5" w:rsidRDefault="00BA0CA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BD2ED5" w:rsidTr="00BA0CA5">
        <w:tc>
          <w:tcPr>
            <w:tcW w:w="1381" w:type="dxa"/>
          </w:tcPr>
          <w:p w:rsidR="00BD2ED5" w:rsidRDefault="00BD2ED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BD2ED5" w:rsidRDefault="00BD2ED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BD2ED5" w:rsidTr="00BA0CA5">
        <w:tc>
          <w:tcPr>
            <w:tcW w:w="1381" w:type="dxa"/>
          </w:tcPr>
          <w:p w:rsidR="00BD2ED5" w:rsidRDefault="00BD2ED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BD2ED5" w:rsidRDefault="00BD2ED5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BD2ED5" w:rsidRDefault="00BD2ED5" w:rsidP="007C30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1D2D6E" w:rsidRDefault="001D2D6E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05DC0" w:rsidRDefault="00105DC0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Pr="008B0427" w:rsidRDefault="0051023B" w:rsidP="00510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51023B" w:rsidRPr="008B0427" w:rsidRDefault="0051023B" w:rsidP="00510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51023B" w:rsidRPr="008B0427" w:rsidRDefault="0051023B" w:rsidP="005102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51023B" w:rsidRPr="008B0427" w:rsidRDefault="0051023B" w:rsidP="005102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Class: II </w:t>
      </w:r>
      <w:r>
        <w:rPr>
          <w:rFonts w:ascii="Times New Roman" w:hAnsi="Times New Roman" w:cs="Times New Roman"/>
          <w:b/>
        </w:rPr>
        <w:t>–</w:t>
      </w:r>
      <w:proofErr w:type="gramStart"/>
      <w:r>
        <w:rPr>
          <w:rFonts w:ascii="Times New Roman" w:hAnsi="Times New Roman" w:cs="Times New Roman"/>
          <w:b/>
        </w:rPr>
        <w:t xml:space="preserve">I  </w:t>
      </w:r>
      <w:r w:rsidRPr="008B0427">
        <w:rPr>
          <w:rFonts w:ascii="Times New Roman" w:hAnsi="Times New Roman" w:cs="Times New Roman"/>
          <w:b/>
        </w:rPr>
        <w:t>CSE</w:t>
      </w:r>
      <w:proofErr w:type="gramEnd"/>
      <w:r>
        <w:rPr>
          <w:rFonts w:ascii="Times New Roman" w:hAnsi="Times New Roman" w:cs="Times New Roman"/>
          <w:b/>
        </w:rPr>
        <w:t>-</w:t>
      </w:r>
      <w:r w:rsidR="00105DC0">
        <w:rPr>
          <w:rFonts w:ascii="Times New Roman" w:hAnsi="Times New Roman" w:cs="Times New Roman"/>
          <w:b/>
        </w:rPr>
        <w:t>B</w:t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105DC0">
        <w:rPr>
          <w:rFonts w:ascii="Times New Roman" w:hAnsi="Times New Roman" w:cs="Times New Roman"/>
          <w:b/>
        </w:rPr>
        <w:t xml:space="preserve">             </w:t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 xml:space="preserve">Date: </w:t>
      </w:r>
      <w:r>
        <w:rPr>
          <w:rFonts w:ascii="Times New Roman" w:hAnsi="Times New Roman" w:cs="Times New Roman"/>
          <w:b/>
        </w:rPr>
        <w:t>10</w:t>
      </w:r>
      <w:r w:rsidRPr="008B042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09</w:t>
      </w:r>
      <w:r w:rsidRPr="008B0427">
        <w:rPr>
          <w:rFonts w:ascii="Times New Roman" w:hAnsi="Times New Roman" w:cs="Times New Roman"/>
          <w:b/>
        </w:rPr>
        <w:t>-201</w:t>
      </w:r>
      <w:r>
        <w:rPr>
          <w:rFonts w:ascii="Times New Roman" w:hAnsi="Times New Roman" w:cs="Times New Roman"/>
          <w:b/>
        </w:rPr>
        <w:t>5</w:t>
      </w:r>
    </w:p>
    <w:p w:rsidR="0051023B" w:rsidRPr="008B0427" w:rsidRDefault="0051023B" w:rsidP="0051023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DLD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</w:t>
      </w:r>
      <w:r w:rsidR="00B55579">
        <w:rPr>
          <w:rFonts w:ascii="Times New Roman" w:hAnsi="Times New Roman" w:cs="Times New Roman"/>
          <w:b/>
        </w:rPr>
        <w:t>SET-1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51023B" w:rsidRPr="000D61C3" w:rsidRDefault="0051023B" w:rsidP="0051023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51023B" w:rsidRPr="000D61C3" w:rsidRDefault="0051023B" w:rsidP="0051023B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51023B" w:rsidTr="00EC22A1">
        <w:tc>
          <w:tcPr>
            <w:tcW w:w="7935" w:type="dxa"/>
          </w:tcPr>
          <w:p w:rsidR="0051023B" w:rsidRPr="003E431A" w:rsidRDefault="0051023B" w:rsidP="00EC22A1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0618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 xml:space="preserve"> 8421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code is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904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50618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Weighted code  b) non-weighted code </w:t>
            </w:r>
          </w:p>
          <w:p w:rsidR="0051023B" w:rsidRPr="00550618" w:rsidRDefault="00550618" w:rsidP="009040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c) reflective code     d) none of the above</w:t>
            </w:r>
          </w:p>
        </w:tc>
        <w:tc>
          <w:tcPr>
            <w:tcW w:w="1083" w:type="dxa"/>
          </w:tcPr>
          <w:p w:rsidR="0051023B" w:rsidRPr="00FA6CFA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CF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’s complement of(EA2)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16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  <w:t xml:space="preserve">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[ ]</w:t>
            </w:r>
          </w:p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550618"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15E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b) 15D                                                     </w:t>
            </w:r>
          </w:p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c)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15C                              d) none of the above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 xml:space="preserve"> Binary</w:t>
            </w:r>
            <w:r w:rsidR="00226902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equivalent of gr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y code 10101 is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22690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11111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904064">
              <w:rPr>
                <w:rFonts w:ascii="Times New Roman" w:hAnsi="Times New Roman" w:cs="Times New Roman"/>
                <w:sz w:val="24"/>
                <w:szCs w:val="24"/>
              </w:rPr>
              <w:t xml:space="preserve"> b)11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04064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904064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c) 11001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d)10011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>The NAND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 gate can function as a NOT gate if                      </w:t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[ ]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All inputs are connected together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b) inputs are left open</w:t>
            </w:r>
          </w:p>
          <w:p w:rsidR="0051023B" w:rsidRPr="008B6062" w:rsidRDefault="0051023B" w:rsidP="00EC22A1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input is set to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26902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d) one input is set to 1             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226902" w:rsidRPr="001F03D8" w:rsidRDefault="00550618" w:rsidP="001F0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F03D8">
              <w:rPr>
                <w:rFonts w:ascii="Times New Roman" w:hAnsi="Times New Roman" w:cs="Times New Roman"/>
                <w:sz w:val="24"/>
                <w:szCs w:val="24"/>
              </w:rPr>
              <w:t>e)</w:t>
            </w:r>
            <w:r w:rsidR="00226902" w:rsidRPr="001F03D8">
              <w:rPr>
                <w:rFonts w:ascii="Times New Roman" w:hAnsi="Times New Roman" w:cs="Times New Roman"/>
                <w:sz w:val="24"/>
                <w:szCs w:val="24"/>
              </w:rPr>
              <w:t xml:space="preserve"> The octal equivalent of binary number 10010 is  </w:t>
            </w:r>
            <w:r w:rsidR="00226902" w:rsidRPr="001F03D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226902" w:rsidRPr="001F03D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F03D8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226902" w:rsidRPr="001F03D8">
              <w:rPr>
                <w:rFonts w:ascii="Times New Roman" w:hAnsi="Times New Roman" w:cs="Times New Roman"/>
                <w:sz w:val="24"/>
                <w:szCs w:val="24"/>
              </w:rPr>
              <w:t xml:space="preserve"> [ ]</w:t>
            </w:r>
          </w:p>
          <w:p w:rsidR="00226902" w:rsidRPr="00CB78C7" w:rsidRDefault="00226902" w:rsidP="00226902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3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03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b) 12       c) 15</w:t>
            </w:r>
            <w:r w:rsidR="001F03D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d) none of the above</w:t>
            </w:r>
          </w:p>
          <w:p w:rsidR="0051023B" w:rsidRPr="00550618" w:rsidRDefault="0051023B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f)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gramEnd"/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of the following statements is true?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OR and NOT gates are necessary and sufficient for realization of any logic function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proofErr w:type="spellEnd"/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NOT gates are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necessary and sufficient for realization of any logic function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NAND gates are not sufficient to realize any logic function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NOR gates are sufficient to realize any logic function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Repr</w:t>
            </w:r>
            <w:r w:rsidR="00E459EB">
              <w:rPr>
                <w:rFonts w:ascii="Times New Roman" w:hAnsi="Times New Roman" w:cs="Times New Roman"/>
                <w:sz w:val="24"/>
                <w:szCs w:val="24"/>
              </w:rPr>
              <w:t>esentation for decimal number 35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is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E459EB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E459EB">
              <w:rPr>
                <w:rFonts w:ascii="Times New Roman" w:hAnsi="Times New Roman" w:cs="Times New Roman"/>
                <w:sz w:val="24"/>
                <w:szCs w:val="24"/>
              </w:rPr>
              <w:t>(100101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459E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b) (</w:t>
            </w:r>
            <w:r w:rsidR="00E459EB">
              <w:rPr>
                <w:rFonts w:ascii="Times New Roman" w:hAnsi="Times New Roman" w:cs="Times New Roman"/>
                <w:sz w:val="24"/>
                <w:szCs w:val="24"/>
              </w:rPr>
              <w:t>00110101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="00E459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bcd</w:t>
            </w:r>
            <w:proofErr w:type="spellEnd"/>
            <w:r w:rsidR="00E459EB">
              <w:rPr>
                <w:rFonts w:ascii="Times New Roman" w:hAnsi="Times New Roman" w:cs="Times New Roman"/>
                <w:sz w:val="24"/>
                <w:szCs w:val="24"/>
              </w:rPr>
              <w:t xml:space="preserve">  c) (01101000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459EB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xs3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d) all of the above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h)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gramEnd"/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+AB+ABC+ABCD+ABCDE+.....=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b) A              c)A+AB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d) AB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The dual of Boolean expression is obtained by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4D5D85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[ ]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Interchanging all 0’s and 1’s   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interchanging all 0’s and 1’s,all+and.signs   </w:t>
            </w:r>
          </w:p>
          <w:p w:rsidR="0051023B" w:rsidRDefault="0051023B" w:rsidP="00EC22A1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B7">
              <w:rPr>
                <w:rFonts w:ascii="Times New Roman" w:hAnsi="Times New Roman" w:cs="Times New Roman"/>
                <w:sz w:val="24"/>
                <w:szCs w:val="24"/>
              </w:rPr>
              <w:t xml:space="preserve">c)interchanging all 0s and 1s,all+and.signs and complementing all the variables                           </w:t>
            </w:r>
          </w:p>
          <w:p w:rsidR="0051023B" w:rsidRPr="00AF6CB7" w:rsidRDefault="0051023B" w:rsidP="00EC22A1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AF6CB7">
              <w:rPr>
                <w:rFonts w:ascii="Times New Roman" w:hAnsi="Times New Roman" w:cs="Times New Roman"/>
                <w:sz w:val="24"/>
                <w:szCs w:val="24"/>
              </w:rPr>
              <w:t xml:space="preserve"> d) interchanging </w:t>
            </w:r>
            <w:proofErr w:type="spellStart"/>
            <w:r w:rsidRPr="00AF6CB7">
              <w:rPr>
                <w:rFonts w:ascii="Times New Roman" w:hAnsi="Times New Roman" w:cs="Times New Roman"/>
                <w:sz w:val="24"/>
                <w:szCs w:val="24"/>
              </w:rPr>
              <w:t>all+and</w:t>
            </w:r>
            <w:proofErr w:type="spellEnd"/>
            <w:r w:rsidRPr="00AF6CB7">
              <w:rPr>
                <w:rFonts w:ascii="Times New Roman" w:hAnsi="Times New Roman" w:cs="Times New Roman"/>
                <w:sz w:val="24"/>
                <w:szCs w:val="24"/>
              </w:rPr>
              <w:t>. signs and complementing all the variables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51023B" w:rsidTr="00EC22A1">
        <w:tc>
          <w:tcPr>
            <w:tcW w:w="7935" w:type="dxa"/>
          </w:tcPr>
          <w:p w:rsidR="0051023B" w:rsidRPr="00550618" w:rsidRDefault="00550618" w:rsidP="00550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j)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Which</w:t>
            </w:r>
            <w:proofErr w:type="gramEnd"/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 xml:space="preserve"> of the following Boolean algebraic expressions is incorrect? [ ]</w:t>
            </w:r>
          </w:p>
          <w:p w:rsidR="0051023B" w:rsidRPr="00550618" w:rsidRDefault="00550618" w:rsidP="0055061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A+A’B = A+B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>b) A+AB</w:t>
            </w:r>
            <w:r w:rsidR="001934FE">
              <w:rPr>
                <w:rFonts w:ascii="Times New Roman" w:hAnsi="Times New Roman" w:cs="Times New Roman"/>
                <w:sz w:val="24"/>
                <w:szCs w:val="24"/>
              </w:rPr>
              <w:t>=B</w:t>
            </w:r>
          </w:p>
          <w:p w:rsidR="0051023B" w:rsidRPr="00550618" w:rsidRDefault="00550618" w:rsidP="001934FE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>(A+B)(A+C)=A+BC</w:t>
            </w:r>
            <w:r w:rsidR="0051023B" w:rsidRPr="00550618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d) </w:t>
            </w:r>
            <w:r w:rsidR="001934FE" w:rsidRPr="00550618">
              <w:rPr>
                <w:rFonts w:ascii="Times New Roman" w:hAnsi="Times New Roman" w:cs="Times New Roman"/>
                <w:sz w:val="24"/>
                <w:szCs w:val="24"/>
              </w:rPr>
              <w:t>(A+B)(A+</w:t>
            </w:r>
            <w:r w:rsidR="001934FE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1934FE" w:rsidRPr="00550618">
              <w:rPr>
                <w:rFonts w:ascii="Times New Roman" w:hAnsi="Times New Roman" w:cs="Times New Roman"/>
                <w:sz w:val="24"/>
                <w:szCs w:val="24"/>
              </w:rPr>
              <w:t>)=A</w:t>
            </w:r>
          </w:p>
        </w:tc>
        <w:tc>
          <w:tcPr>
            <w:tcW w:w="1083" w:type="dxa"/>
          </w:tcPr>
          <w:p w:rsidR="0051023B" w:rsidRDefault="0051023B" w:rsidP="00EC22A1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</w:tbl>
    <w:p w:rsidR="0051023B" w:rsidRDefault="0051023B" w:rsidP="0051023B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Pr="008F4B31" w:rsidRDefault="0051023B" w:rsidP="0051023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Pr="008F4B31" w:rsidRDefault="0051023B" w:rsidP="0051023B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023B" w:rsidRDefault="0051023B" w:rsidP="0051023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51023B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51023B" w:rsidRPr="007C31DF" w:rsidRDefault="0051023B" w:rsidP="0051023B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847" w:type="dxa"/>
        <w:tblLook w:val="04A0"/>
      </w:tblPr>
      <w:tblGrid>
        <w:gridCol w:w="534"/>
        <w:gridCol w:w="6115"/>
        <w:gridCol w:w="1254"/>
        <w:gridCol w:w="1944"/>
      </w:tblGrid>
      <w:tr w:rsidR="0051023B" w:rsidRPr="00CF7E9E" w:rsidTr="00EC22A1">
        <w:trPr>
          <w:trHeight w:val="557"/>
        </w:trPr>
        <w:tc>
          <w:tcPr>
            <w:tcW w:w="6649" w:type="dxa"/>
            <w:gridSpan w:val="2"/>
          </w:tcPr>
          <w:p w:rsidR="0051023B" w:rsidRPr="00CF7E9E" w:rsidRDefault="0051023B" w:rsidP="00EC2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51023B" w:rsidRPr="00CF7E9E" w:rsidRDefault="0051023B" w:rsidP="00EC22A1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B601F9" w:rsidRPr="00CF7E9E" w:rsidTr="00EC22A1">
        <w:trPr>
          <w:trHeight w:val="1236"/>
        </w:trPr>
        <w:tc>
          <w:tcPr>
            <w:tcW w:w="534" w:type="dxa"/>
            <w:vMerge w:val="restart"/>
          </w:tcPr>
          <w:p w:rsidR="00B601F9" w:rsidRPr="00CF7E9E" w:rsidRDefault="00B601F9" w:rsidP="00EC22A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B601F9" w:rsidRDefault="00B601F9" w:rsidP="00EC22A1">
            <w:pPr>
              <w:pStyle w:val="ListParagraph"/>
              <w:numPr>
                <w:ilvl w:val="0"/>
                <w:numId w:val="46"/>
              </w:numPr>
              <w:spacing w:line="360" w:lineRule="auto"/>
              <w:ind w:left="230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Determine the value of X in the following?</w:t>
            </w:r>
          </w:p>
          <w:p w:rsidR="00B601F9" w:rsidRDefault="00B601F9" w:rsidP="00EC22A1">
            <w:pPr>
              <w:pStyle w:val="ListParagraph"/>
              <w:spacing w:line="360" w:lineRule="auto"/>
              <w:ind w:left="230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1)(125.89)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8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2)(FA3.B8)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</w:p>
          <w:p w:rsidR="00B601F9" w:rsidRPr="00383FD3" w:rsidRDefault="00B601F9" w:rsidP="00EC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3)(197)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=(525)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4)(176.45)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=(X)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10</w:t>
            </w:r>
            <w:r w:rsidRPr="001A5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vAlign w:val="center"/>
          </w:tcPr>
          <w:p w:rsidR="00B601F9" w:rsidRPr="00CF7E9E" w:rsidRDefault="00B601F9" w:rsidP="00EC22A1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B601F9" w:rsidRPr="001709CB" w:rsidRDefault="00B601F9" w:rsidP="00EA6F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</w:tr>
      <w:tr w:rsidR="00B601F9" w:rsidRPr="00CF7E9E" w:rsidTr="00EC22A1">
        <w:trPr>
          <w:trHeight w:val="585"/>
        </w:trPr>
        <w:tc>
          <w:tcPr>
            <w:tcW w:w="534" w:type="dxa"/>
            <w:vMerge/>
          </w:tcPr>
          <w:p w:rsidR="00B601F9" w:rsidRPr="00CF7E9E" w:rsidRDefault="00B601F9" w:rsidP="00EC2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B601F9" w:rsidRPr="00E953DA" w:rsidRDefault="00B601F9" w:rsidP="00EC22A1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E953DA">
              <w:rPr>
                <w:rFonts w:ascii="Times New Roman" w:hAnsi="Times New Roman" w:cs="Times New Roman"/>
                <w:sz w:val="24"/>
                <w:szCs w:val="24"/>
              </w:rPr>
              <w:t>b)X</w:t>
            </w:r>
            <w:proofErr w:type="gramEnd"/>
            <w:r w:rsidRPr="00E953DA">
              <w:rPr>
                <w:rFonts w:ascii="Times New Roman" w:hAnsi="Times New Roman" w:cs="Times New Roman"/>
                <w:sz w:val="24"/>
                <w:szCs w:val="24"/>
              </w:rPr>
              <w:t xml:space="preserve">=2928,Y=416 then determine (Y-X) using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953DA">
              <w:rPr>
                <w:rFonts w:ascii="Times New Roman" w:hAnsi="Times New Roman" w:cs="Times New Roman"/>
                <w:sz w:val="24"/>
                <w:szCs w:val="24"/>
              </w:rPr>
              <w:t>’s complement method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1254" w:type="dxa"/>
            <w:vAlign w:val="center"/>
          </w:tcPr>
          <w:p w:rsidR="00B601F9" w:rsidRPr="00CF7E9E" w:rsidRDefault="00B601F9" w:rsidP="00EC22A1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B601F9" w:rsidRPr="001709CB" w:rsidRDefault="00B601F9" w:rsidP="00EA6FAD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tion</w:t>
            </w:r>
          </w:p>
        </w:tc>
      </w:tr>
      <w:tr w:rsidR="0051023B" w:rsidRPr="00CF7E9E" w:rsidTr="00EC22A1">
        <w:trPr>
          <w:trHeight w:val="823"/>
        </w:trPr>
        <w:tc>
          <w:tcPr>
            <w:tcW w:w="534" w:type="dxa"/>
            <w:vMerge w:val="restart"/>
          </w:tcPr>
          <w:p w:rsidR="0051023B" w:rsidRPr="00CF7E9E" w:rsidRDefault="0051023B" w:rsidP="00EC22A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51023B" w:rsidRPr="00CF7E9E" w:rsidRDefault="0051023B" w:rsidP="00EC22A1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230" w:hanging="2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Write the truth tables and logic symbols for two input OR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,AND,NAND,NOR,EX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-OR,EX-NOR logic gates.</w:t>
            </w:r>
          </w:p>
        </w:tc>
        <w:tc>
          <w:tcPr>
            <w:tcW w:w="1254" w:type="dxa"/>
            <w:vAlign w:val="center"/>
          </w:tcPr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51023B" w:rsidRPr="001709CB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Comprehension</w:t>
            </w:r>
          </w:p>
        </w:tc>
      </w:tr>
      <w:tr w:rsidR="0051023B" w:rsidRPr="00CF7E9E" w:rsidTr="00EC22A1">
        <w:trPr>
          <w:trHeight w:val="489"/>
        </w:trPr>
        <w:tc>
          <w:tcPr>
            <w:tcW w:w="534" w:type="dxa"/>
            <w:vMerge/>
          </w:tcPr>
          <w:p w:rsidR="0051023B" w:rsidRPr="00CF7E9E" w:rsidRDefault="0051023B" w:rsidP="00EC2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51023B" w:rsidRDefault="0051023B" w:rsidP="00EC22A1">
            <w:pPr>
              <w:pStyle w:val="ListParagraph"/>
              <w:numPr>
                <w:ilvl w:val="0"/>
                <w:numId w:val="41"/>
              </w:numPr>
              <w:spacing w:line="360" w:lineRule="auto"/>
              <w:ind w:left="230" w:hanging="27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Minimize the following Boolean expressions </w:t>
            </w:r>
          </w:p>
          <w:p w:rsidR="0051023B" w:rsidRPr="00662F6F" w:rsidRDefault="00090651" w:rsidP="00400CCC">
            <w:pPr>
              <w:pStyle w:val="ListParagraph"/>
              <w:numPr>
                <w:ilvl w:val="0"/>
                <w:numId w:val="44"/>
              </w:numPr>
              <w:ind w:left="317" w:hanging="28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1)F=AB+</w:t>
            </w:r>
            <w:r w:rsidR="00400CCC">
              <w:rPr>
                <w:rFonts w:ascii="Times New Roman" w:hAnsi="Times New Roman" w:cs="Times New Roman"/>
                <w:sz w:val="24"/>
                <w:szCs w:val="24"/>
              </w:rPr>
              <w:t>A’C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</w:t>
            </w:r>
            <w:r w:rsidR="00400CCC">
              <w:rPr>
                <w:rFonts w:ascii="Times New Roman" w:hAnsi="Times New Roman" w:cs="Times New Roman"/>
                <w:sz w:val="24"/>
                <w:szCs w:val="24"/>
              </w:rPr>
              <w:t>BCD       2)F=</w:t>
            </w:r>
            <w:r w:rsidR="0051023B">
              <w:rPr>
                <w:rFonts w:ascii="Times New Roman" w:hAnsi="Times New Roman" w:cs="Times New Roman"/>
                <w:sz w:val="24"/>
                <w:szCs w:val="24"/>
              </w:rPr>
              <w:t>(A’+C)(</w:t>
            </w:r>
            <w:r w:rsidR="00400CCC">
              <w:rPr>
                <w:rFonts w:ascii="Times New Roman" w:hAnsi="Times New Roman" w:cs="Times New Roman"/>
                <w:sz w:val="24"/>
                <w:szCs w:val="24"/>
              </w:rPr>
              <w:t>A’+</w:t>
            </w:r>
            <w:r w:rsidR="0051023B">
              <w:rPr>
                <w:rFonts w:ascii="Times New Roman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1254" w:type="dxa"/>
            <w:vAlign w:val="center"/>
          </w:tcPr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51023B" w:rsidRPr="001709CB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 w:rsidRPr="001709CB">
              <w:rPr>
                <w:rFonts w:ascii="Times New Roman" w:hAnsi="Times New Roman" w:cs="Times New Roman"/>
              </w:rPr>
              <w:t>A</w:t>
            </w:r>
            <w:r>
              <w:rPr>
                <w:rFonts w:ascii="Times New Roman" w:hAnsi="Times New Roman" w:cs="Times New Roman"/>
              </w:rPr>
              <w:t>nalysis</w:t>
            </w:r>
          </w:p>
        </w:tc>
      </w:tr>
      <w:tr w:rsidR="0051023B" w:rsidRPr="00CF7E9E" w:rsidTr="00EC22A1">
        <w:trPr>
          <w:trHeight w:val="1076"/>
        </w:trPr>
        <w:tc>
          <w:tcPr>
            <w:tcW w:w="534" w:type="dxa"/>
            <w:vMerge w:val="restart"/>
          </w:tcPr>
          <w:p w:rsidR="0051023B" w:rsidRPr="00CF7E9E" w:rsidRDefault="0051023B" w:rsidP="00EC22A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  <w:vAlign w:val="bottom"/>
          </w:tcPr>
          <w:p w:rsidR="0051023B" w:rsidRPr="00E953DA" w:rsidRDefault="0051023B" w:rsidP="00EC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E953DA">
              <w:rPr>
                <w:rFonts w:ascii="Times New Roman" w:hAnsi="Times New Roman" w:cs="Times New Roman"/>
                <w:sz w:val="24"/>
                <w:szCs w:val="24"/>
              </w:rPr>
              <w:t xml:space="preserve">Modify the following functions into standard SOP form and also represent in </w:t>
            </w:r>
            <w:proofErr w:type="spellStart"/>
            <w:r w:rsidRPr="00E953DA">
              <w:rPr>
                <w:rFonts w:ascii="Times New Roman" w:hAnsi="Times New Roman" w:cs="Times New Roman"/>
                <w:sz w:val="24"/>
                <w:szCs w:val="24"/>
              </w:rPr>
              <w:t>Minterms</w:t>
            </w:r>
            <w:proofErr w:type="spellEnd"/>
          </w:p>
          <w:p w:rsidR="0051023B" w:rsidRPr="00CB78C7" w:rsidRDefault="0051023B" w:rsidP="00EC22A1">
            <w:pPr>
              <w:spacing w:line="360" w:lineRule="auto"/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9A5055">
              <w:rPr>
                <w:rFonts w:ascii="Times New Roman" w:hAnsi="Times New Roman" w:cs="Times New Roman"/>
                <w:sz w:val="24"/>
                <w:szCs w:val="24"/>
              </w:rPr>
              <w:t>F=</w:t>
            </w:r>
            <w:r w:rsidR="00090651">
              <w:rPr>
                <w:rFonts w:ascii="Times New Roman" w:hAnsi="Times New Roman" w:cs="Times New Roman"/>
                <w:sz w:val="24"/>
                <w:szCs w:val="24"/>
              </w:rPr>
              <w:t>A+BC’+A’B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2)F=</w:t>
            </w:r>
            <w:r w:rsidR="00090651">
              <w:rPr>
                <w:rFonts w:ascii="Times New Roman" w:hAnsi="Times New Roman" w:cs="Times New Roman"/>
                <w:sz w:val="24"/>
                <w:szCs w:val="24"/>
              </w:rPr>
              <w:t>X(Y+Z’)</w:t>
            </w:r>
          </w:p>
        </w:tc>
        <w:tc>
          <w:tcPr>
            <w:tcW w:w="1254" w:type="dxa"/>
            <w:vAlign w:val="center"/>
          </w:tcPr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2</w:t>
            </w:r>
          </w:p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51023B" w:rsidRPr="001709CB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Synthesis</w:t>
            </w:r>
          </w:p>
        </w:tc>
      </w:tr>
      <w:tr w:rsidR="0051023B" w:rsidRPr="00CF7E9E" w:rsidTr="00EC22A1">
        <w:trPr>
          <w:trHeight w:val="270"/>
        </w:trPr>
        <w:tc>
          <w:tcPr>
            <w:tcW w:w="534" w:type="dxa"/>
            <w:vMerge/>
          </w:tcPr>
          <w:p w:rsidR="0051023B" w:rsidRPr="00CF7E9E" w:rsidRDefault="0051023B" w:rsidP="00EC22A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  <w:vAlign w:val="bottom"/>
          </w:tcPr>
          <w:p w:rsidR="0051023B" w:rsidRDefault="0051023B" w:rsidP="00EC22A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715364">
              <w:rPr>
                <w:rFonts w:ascii="Times New Roman" w:hAnsi="Times New Roman" w:cs="Times New Roman"/>
                <w:sz w:val="24"/>
                <w:szCs w:val="24"/>
              </w:rPr>
              <w:t>Modify</w:t>
            </w:r>
            <w:proofErr w:type="gramEnd"/>
            <w:r w:rsidRPr="00715364">
              <w:rPr>
                <w:rFonts w:ascii="Times New Roman" w:hAnsi="Times New Roman" w:cs="Times New Roman"/>
                <w:sz w:val="24"/>
                <w:szCs w:val="24"/>
              </w:rPr>
              <w:t xml:space="preserve"> the following functions into standard POS form and also represent in </w:t>
            </w:r>
            <w:proofErr w:type="spellStart"/>
            <w:r w:rsidRPr="00715364">
              <w:rPr>
                <w:rFonts w:ascii="Times New Roman" w:hAnsi="Times New Roman" w:cs="Times New Roman"/>
                <w:sz w:val="24"/>
                <w:szCs w:val="24"/>
              </w:rPr>
              <w:t>Maxterms</w:t>
            </w:r>
            <w:proofErr w:type="spellEnd"/>
            <w:r w:rsidR="000906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1023B" w:rsidRPr="00715364" w:rsidRDefault="00090651" w:rsidP="00090651">
            <w:pPr>
              <w:pStyle w:val="ListParagraph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1)F=A(B’+C)(A+B)     2)F=X+YZ’</w:t>
            </w:r>
          </w:p>
        </w:tc>
        <w:tc>
          <w:tcPr>
            <w:tcW w:w="1254" w:type="dxa"/>
            <w:vAlign w:val="center"/>
          </w:tcPr>
          <w:p w:rsidR="0051023B" w:rsidRPr="00CF7E9E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2</w:t>
            </w:r>
          </w:p>
          <w:p w:rsidR="0051023B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51023B" w:rsidRPr="001709CB" w:rsidRDefault="0051023B" w:rsidP="00EC22A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Synthesis</w:t>
            </w:r>
          </w:p>
        </w:tc>
      </w:tr>
    </w:tbl>
    <w:p w:rsidR="0051023B" w:rsidRDefault="0051023B" w:rsidP="0051023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51023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51023B" w:rsidRPr="006363C3" w:rsidRDefault="0051023B" w:rsidP="0051023B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51023B" w:rsidTr="00EC22A1">
        <w:tc>
          <w:tcPr>
            <w:tcW w:w="1381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51023B" w:rsidTr="00EC22A1">
        <w:tc>
          <w:tcPr>
            <w:tcW w:w="1381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51023B" w:rsidTr="00EC22A1">
        <w:tc>
          <w:tcPr>
            <w:tcW w:w="1381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51023B" w:rsidRDefault="0051023B" w:rsidP="00EC22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51023B" w:rsidRDefault="0051023B" w:rsidP="0051023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Class: II </w:t>
      </w:r>
      <w:r>
        <w:rPr>
          <w:rFonts w:ascii="Times New Roman" w:hAnsi="Times New Roman" w:cs="Times New Roman"/>
          <w:b/>
        </w:rPr>
        <w:t>–</w:t>
      </w:r>
      <w:proofErr w:type="gramStart"/>
      <w:r>
        <w:rPr>
          <w:rFonts w:ascii="Times New Roman" w:hAnsi="Times New Roman" w:cs="Times New Roman"/>
          <w:b/>
        </w:rPr>
        <w:t xml:space="preserve">I  </w:t>
      </w:r>
      <w:r w:rsidRPr="008B0427">
        <w:rPr>
          <w:rFonts w:ascii="Times New Roman" w:hAnsi="Times New Roman" w:cs="Times New Roman"/>
          <w:b/>
        </w:rPr>
        <w:t>CSE</w:t>
      </w:r>
      <w:proofErr w:type="gramEnd"/>
      <w:r>
        <w:rPr>
          <w:rFonts w:ascii="Times New Roman" w:hAnsi="Times New Roman" w:cs="Times New Roman"/>
          <w:b/>
        </w:rPr>
        <w:t>-A,B&amp;C</w:t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 xml:space="preserve">Date: </w:t>
      </w:r>
      <w:r>
        <w:rPr>
          <w:rFonts w:ascii="Times New Roman" w:hAnsi="Times New Roman" w:cs="Times New Roman"/>
          <w:b/>
        </w:rPr>
        <w:t>18</w:t>
      </w:r>
      <w:r w:rsidRPr="008B0427"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</w:rPr>
        <w:t>10</w:t>
      </w:r>
      <w:r w:rsidRPr="008B0427">
        <w:rPr>
          <w:rFonts w:ascii="Times New Roman" w:hAnsi="Times New Roman" w:cs="Times New Roman"/>
          <w:b/>
        </w:rPr>
        <w:t>-201</w:t>
      </w:r>
      <w:r>
        <w:rPr>
          <w:rFonts w:ascii="Times New Roman" w:hAnsi="Times New Roman" w:cs="Times New Roman"/>
          <w:b/>
        </w:rPr>
        <w:t>5</w:t>
      </w:r>
    </w:p>
    <w:p w:rsidR="0092548E" w:rsidRPr="008B0427" w:rsidRDefault="0092548E" w:rsidP="0092548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DLD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</w:t>
      </w:r>
      <w:r w:rsidRPr="008B0427">
        <w:rPr>
          <w:rFonts w:ascii="Times New Roman" w:hAnsi="Times New Roman" w:cs="Times New Roman"/>
          <w:b/>
        </w:rPr>
        <w:t>SET-I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92548E" w:rsidRPr="000D61C3" w:rsidRDefault="0092548E" w:rsidP="00925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92548E" w:rsidRPr="000D61C3" w:rsidRDefault="0092548E" w:rsidP="009254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92548E" w:rsidTr="00121E28">
        <w:tc>
          <w:tcPr>
            <w:tcW w:w="7935" w:type="dxa"/>
          </w:tcPr>
          <w:p w:rsidR="0092548E" w:rsidRPr="003E431A" w:rsidRDefault="0092548E" w:rsidP="00121E28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 simplification of a Boolean function of 4 variables, a group of 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adjascent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1s leads to a term with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[ ]</w:t>
            </w:r>
          </w:p>
          <w:p w:rsidR="0092548E" w:rsidRPr="00E81F5C" w:rsidRDefault="0092548E" w:rsidP="00121E28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literals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b) 2 literals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c) 1 literal       d) 4 literals</w:t>
            </w:r>
          </w:p>
        </w:tc>
        <w:tc>
          <w:tcPr>
            <w:tcW w:w="1083" w:type="dxa"/>
          </w:tcPr>
          <w:p w:rsidR="0092548E" w:rsidRPr="00FA6CFA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CFA"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92548E" w:rsidTr="00121E28">
        <w:tc>
          <w:tcPr>
            <w:tcW w:w="7935" w:type="dxa"/>
          </w:tcPr>
          <w:p w:rsidR="0092548E" w:rsidRPr="00BF0032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‘n’ variable K-map can have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[ ]</w:t>
            </w:r>
          </w:p>
          <w:p w:rsidR="0092548E" w:rsidRPr="00E81F5C" w:rsidRDefault="0092548E" w:rsidP="00121E28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cells</w:t>
            </w:r>
            <w:r w:rsidRPr="00CB78C7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 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cells   c)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cells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5FA9">
              <w:rPr>
                <w:rFonts w:ascii="Times New Roman" w:hAnsi="Times New Roman" w:cs="Times New Roman"/>
                <w:sz w:val="24"/>
                <w:szCs w:val="24"/>
              </w:rPr>
              <w:t xml:space="preserve">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cells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92548E" w:rsidTr="00121E28">
        <w:tc>
          <w:tcPr>
            <w:tcW w:w="7935" w:type="dxa"/>
          </w:tcPr>
          <w:p w:rsidR="0092548E" w:rsidRPr="00BF0032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How many full adders required to construct 4-bit parallel adder        [ ]</w:t>
            </w:r>
          </w:p>
          <w:p w:rsidR="0092548E" w:rsidRPr="00E81F5C" w:rsidRDefault="0092548E" w:rsidP="00121E28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d) 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92548E" w:rsidTr="00121E28">
        <w:tc>
          <w:tcPr>
            <w:tcW w:w="7935" w:type="dxa"/>
          </w:tcPr>
          <w:p w:rsidR="0092548E" w:rsidRPr="00BF0032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16x1 multiplier have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[ ] </w:t>
            </w:r>
          </w:p>
          <w:p w:rsidR="0092548E" w:rsidRPr="00E81F5C" w:rsidRDefault="0092548E" w:rsidP="00121E2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05FA9">
              <w:rPr>
                <w:rFonts w:ascii="Times New Roman" w:hAnsi="Times New Roman" w:cs="Times New Roman"/>
                <w:sz w:val="24"/>
                <w:szCs w:val="24"/>
              </w:rPr>
              <w:t>4 section lines</w:t>
            </w:r>
            <w:r w:rsidRPr="00905FA9">
              <w:rPr>
                <w:rFonts w:ascii="Times New Roman" w:hAnsi="Times New Roman" w:cs="Times New Roman"/>
                <w:sz w:val="24"/>
                <w:szCs w:val="24"/>
              </w:rPr>
              <w:tab/>
              <w:t>b) 16 inputs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c) 1 output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05FA9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all the above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full adder can be realized using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[ ]</w:t>
            </w:r>
          </w:p>
          <w:p w:rsidR="0092548E" w:rsidRDefault="0092548E" w:rsidP="00121E2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One half adder, two or gates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Two half adders, one or gate</w:t>
            </w:r>
          </w:p>
          <w:p w:rsidR="0092548E" w:rsidRPr="00E81F5C" w:rsidRDefault="0092548E" w:rsidP="00121E2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D3D6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Two half adders, two or gates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d) Two half adders, one and gate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92548E" w:rsidTr="00121E28">
        <w:tc>
          <w:tcPr>
            <w:tcW w:w="7935" w:type="dxa"/>
          </w:tcPr>
          <w:p w:rsidR="0092548E" w:rsidRPr="00CB64AC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To secure a higher speed of addition, which of the following  is the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preffered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solution                                                                               [ ]</w:t>
            </w:r>
          </w:p>
          <w:p w:rsidR="0092548E" w:rsidRDefault="0092548E" w:rsidP="00121E2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Ripple carry adder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Look ahead carry adder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548E" w:rsidRPr="00CB64AC" w:rsidRDefault="0092548E" w:rsidP="00121E2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D3D6A">
              <w:rPr>
                <w:rFonts w:ascii="Times New Roman" w:hAnsi="Times New Roman" w:cs="Times New Roman"/>
                <w:sz w:val="24"/>
                <w:szCs w:val="24"/>
              </w:rPr>
              <w:t xml:space="preserve">c)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Serial carry adder</w:t>
            </w:r>
            <w:r w:rsidRPr="00BD3D6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D3D6A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Parallel carry adder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logic circuit that converts an n-input binary code into a corresponding single numeric output is called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[ ]</w:t>
            </w:r>
          </w:p>
          <w:p w:rsidR="0092548E" w:rsidRPr="00CB64AC" w:rsidRDefault="0092548E" w:rsidP="00121E28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 encoder   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decoder    c) A code converter  d) A converter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92548E" w:rsidTr="00121E28">
        <w:tc>
          <w:tcPr>
            <w:tcW w:w="7935" w:type="dxa"/>
          </w:tcPr>
          <w:p w:rsidR="0092548E" w:rsidRPr="00BD3D6A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MUX is also called as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[ ]</w:t>
            </w:r>
          </w:p>
          <w:p w:rsidR="0092548E" w:rsidRPr="00FE1281" w:rsidRDefault="0092548E" w:rsidP="00121E28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counter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data selector        c)Converter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BE7F59">
              <w:rPr>
                <w:rFonts w:ascii="Times New Roman" w:hAnsi="Times New Roman" w:cs="Times New Roman"/>
                <w:sz w:val="24"/>
                <w:szCs w:val="24"/>
              </w:rPr>
              <w:t xml:space="preserve">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none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92548E" w:rsidTr="00121E28">
        <w:tc>
          <w:tcPr>
            <w:tcW w:w="7935" w:type="dxa"/>
          </w:tcPr>
          <w:p w:rsidR="0092548E" w:rsidRPr="00BE7F59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number of 2- line decoders with enable signals required to implement a 4-16 line decoder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[ ]</w:t>
            </w:r>
          </w:p>
          <w:p w:rsidR="0092548E" w:rsidRPr="00FE1281" w:rsidRDefault="0092548E" w:rsidP="00121E28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                       b) 3                          c) 4                       d) 5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combinational logic circuit which is used to send data coming from a single source to two or more separate destinations is called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[ ]</w:t>
            </w:r>
          </w:p>
          <w:p w:rsidR="0092548E" w:rsidRPr="00CB78C7" w:rsidRDefault="0092548E" w:rsidP="00121E28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decoder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an encoder</w:t>
            </w:r>
          </w:p>
          <w:p w:rsidR="0092548E" w:rsidRPr="00194B78" w:rsidRDefault="0092548E" w:rsidP="00121E28">
            <w:pPr>
              <w:pStyle w:val="ListParagraph"/>
              <w:numPr>
                <w:ilvl w:val="0"/>
                <w:numId w:val="4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multiplexer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d) de-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mutiplexer</w:t>
            </w:r>
            <w:proofErr w:type="spellEnd"/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</w:tbl>
    <w:p w:rsidR="0092548E" w:rsidRDefault="0092548E" w:rsidP="0092548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Pr="008F4B31" w:rsidRDefault="0092548E" w:rsidP="0092548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Pr="008F4B31" w:rsidRDefault="0092548E" w:rsidP="0092548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48E" w:rsidRPr="008F4B31" w:rsidRDefault="0092548E" w:rsidP="009254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92548E" w:rsidRPr="007C31DF" w:rsidRDefault="0092548E" w:rsidP="0092548E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Part-B</w:t>
      </w:r>
    </w:p>
    <w:tbl>
      <w:tblPr>
        <w:tblStyle w:val="TableGrid"/>
        <w:tblW w:w="9847" w:type="dxa"/>
        <w:tblLook w:val="04A0"/>
      </w:tblPr>
      <w:tblGrid>
        <w:gridCol w:w="534"/>
        <w:gridCol w:w="6115"/>
        <w:gridCol w:w="1254"/>
        <w:gridCol w:w="1944"/>
      </w:tblGrid>
      <w:tr w:rsidR="0092548E" w:rsidRPr="00CF7E9E" w:rsidTr="00121E28">
        <w:trPr>
          <w:trHeight w:val="557"/>
        </w:trPr>
        <w:tc>
          <w:tcPr>
            <w:tcW w:w="6649" w:type="dxa"/>
            <w:gridSpan w:val="2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92548E" w:rsidRPr="00CF7E9E" w:rsidTr="00121E28">
        <w:trPr>
          <w:trHeight w:val="1700"/>
        </w:trPr>
        <w:tc>
          <w:tcPr>
            <w:tcW w:w="534" w:type="dxa"/>
            <w:vMerge w:val="restart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92548E" w:rsidRDefault="0092548E" w:rsidP="00121E28">
            <w:pPr>
              <w:pStyle w:val="ListParagraph"/>
              <w:numPr>
                <w:ilvl w:val="0"/>
                <w:numId w:val="42"/>
              </w:numPr>
              <w:spacing w:line="360" w:lineRule="auto"/>
              <w:ind w:left="333" w:hanging="3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Determine the minimized expressions for the following using K-map</w:t>
            </w:r>
          </w:p>
          <w:p w:rsidR="0092548E" w:rsidRDefault="0092548E" w:rsidP="00121E2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x,y,z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x’y’+yz+x’yz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</w:p>
          <w:p w:rsidR="0092548E" w:rsidRPr="001709CB" w:rsidRDefault="0092548E" w:rsidP="00121E28">
            <w:pPr>
              <w:pStyle w:val="ListParagraph"/>
              <w:numPr>
                <w:ilvl w:val="0"/>
                <w:numId w:val="43"/>
              </w:num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a,b,c,d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)=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πM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(0,6,8,13,14).d(2,4,10)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Evaluation</w:t>
            </w:r>
          </w:p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548E" w:rsidRPr="00CF7E9E" w:rsidTr="00121E28">
        <w:trPr>
          <w:trHeight w:val="585"/>
        </w:trPr>
        <w:tc>
          <w:tcPr>
            <w:tcW w:w="534" w:type="dxa"/>
            <w:vMerge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92548E" w:rsidRPr="001709CB" w:rsidRDefault="0092548E" w:rsidP="00121E28">
            <w:pPr>
              <w:pStyle w:val="ListParagraph"/>
              <w:numPr>
                <w:ilvl w:val="0"/>
                <w:numId w:val="42"/>
              </w:numPr>
              <w:ind w:left="317" w:hanging="267"/>
              <w:jc w:val="both"/>
              <w:rPr>
                <w:rFonts w:ascii="Times New Roman" w:hAnsi="Times New Roman" w:cs="Times New Roman"/>
              </w:rPr>
            </w:pP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Design a 4-bit adder/</w:t>
            </w:r>
            <w:proofErr w:type="spellStart"/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subtractor</w:t>
            </w:r>
            <w:proofErr w:type="spellEnd"/>
            <w:r w:rsidRPr="001709CB">
              <w:rPr>
                <w:rFonts w:ascii="Times New Roman" w:hAnsi="Times New Roman" w:cs="Times New Roman"/>
                <w:sz w:val="24"/>
                <w:szCs w:val="24"/>
              </w:rPr>
              <w:t xml:space="preserve"> circuit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Synthesis</w:t>
            </w:r>
          </w:p>
        </w:tc>
      </w:tr>
      <w:tr w:rsidR="0092548E" w:rsidRPr="00CF7E9E" w:rsidTr="00121E28">
        <w:trPr>
          <w:trHeight w:val="1120"/>
        </w:trPr>
        <w:tc>
          <w:tcPr>
            <w:tcW w:w="534" w:type="dxa"/>
            <w:vMerge w:val="restart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92548E" w:rsidRPr="001709CB" w:rsidRDefault="0092548E" w:rsidP="00121E28">
            <w:pPr>
              <w:pStyle w:val="ListParagraph"/>
              <w:numPr>
                <w:ilvl w:val="0"/>
                <w:numId w:val="44"/>
              </w:numPr>
              <w:spacing w:line="360" w:lineRule="auto"/>
              <w:ind w:left="317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 xml:space="preserve"> Construct a 16x1 multiplexer with two 8x1 and one 2x1multiplxer.Use block diagrams for the components.</w:t>
            </w:r>
          </w:p>
          <w:p w:rsidR="0092548E" w:rsidRPr="00CF7E9E" w:rsidRDefault="0092548E" w:rsidP="00121E28">
            <w:pPr>
              <w:ind w:left="252" w:hanging="252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1709CB">
              <w:rPr>
                <w:rFonts w:ascii="Times New Roman" w:hAnsi="Times New Roman" w:cs="Times New Roman"/>
                <w:sz w:val="24"/>
                <w:szCs w:val="24"/>
              </w:rPr>
              <w:t>Application</w:t>
            </w:r>
          </w:p>
        </w:tc>
      </w:tr>
      <w:tr w:rsidR="0092548E" w:rsidRPr="00CF7E9E" w:rsidTr="00121E28">
        <w:trPr>
          <w:trHeight w:val="489"/>
        </w:trPr>
        <w:tc>
          <w:tcPr>
            <w:tcW w:w="534" w:type="dxa"/>
            <w:vMerge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92548E" w:rsidRPr="00662F6F" w:rsidRDefault="0092548E" w:rsidP="00121E28">
            <w:pPr>
              <w:pStyle w:val="ListParagraph"/>
              <w:numPr>
                <w:ilvl w:val="0"/>
                <w:numId w:val="44"/>
              </w:numPr>
              <w:ind w:left="317" w:hanging="284"/>
              <w:rPr>
                <w:rFonts w:ascii="Times New Roman" w:hAnsi="Times New Roman" w:cs="Times New Roman"/>
              </w:rPr>
            </w:pPr>
            <w:r w:rsidRPr="00662F6F">
              <w:rPr>
                <w:rFonts w:ascii="Times New Roman" w:hAnsi="Times New Roman" w:cs="Times New Roman"/>
                <w:sz w:val="24"/>
                <w:szCs w:val="24"/>
              </w:rPr>
              <w:t>Implement full adder circuit using 3-to-8 line decoder</w:t>
            </w:r>
            <w:r w:rsidRPr="00662F6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1709CB">
              <w:rPr>
                <w:rFonts w:ascii="Times New Roman" w:hAnsi="Times New Roman" w:cs="Times New Roman"/>
              </w:rPr>
              <w:t>Application</w:t>
            </w:r>
          </w:p>
        </w:tc>
      </w:tr>
      <w:tr w:rsidR="0092548E" w:rsidRPr="00CF7E9E" w:rsidTr="00121E28">
        <w:trPr>
          <w:trHeight w:val="1765"/>
        </w:trPr>
        <w:tc>
          <w:tcPr>
            <w:tcW w:w="534" w:type="dxa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  <w:vAlign w:val="bottom"/>
          </w:tcPr>
          <w:p w:rsidR="0092548E" w:rsidRPr="00CB78C7" w:rsidRDefault="0092548E" w:rsidP="00121E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Design a combinational circuit that converts a decimal digit in BCD to an appropriate code for the selection of segments in an indicator used to display decimal digit in a familiar form.(BCD to seven segment display)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3</w:t>
            </w:r>
          </w:p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Synthesis</w:t>
            </w:r>
          </w:p>
        </w:tc>
      </w:tr>
    </w:tbl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92548E" w:rsidRPr="006363C3" w:rsidRDefault="0092548E" w:rsidP="0092548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lastRenderedPageBreak/>
        <w:t>ADITYA INSTITUTE OF TECHNOLOGY &amp; MANAGEMENT, TEKKALI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92548E" w:rsidRPr="008B0427" w:rsidRDefault="0092548E" w:rsidP="00925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 xml:space="preserve">Class: II </w:t>
      </w:r>
      <w:r>
        <w:rPr>
          <w:rFonts w:ascii="Times New Roman" w:hAnsi="Times New Roman" w:cs="Times New Roman"/>
          <w:b/>
        </w:rPr>
        <w:t>–</w:t>
      </w:r>
      <w:proofErr w:type="gramStart"/>
      <w:r>
        <w:rPr>
          <w:rFonts w:ascii="Times New Roman" w:hAnsi="Times New Roman" w:cs="Times New Roman"/>
          <w:b/>
        </w:rPr>
        <w:t xml:space="preserve">I  </w:t>
      </w:r>
      <w:r w:rsidRPr="008B0427">
        <w:rPr>
          <w:rFonts w:ascii="Times New Roman" w:hAnsi="Times New Roman" w:cs="Times New Roman"/>
          <w:b/>
        </w:rPr>
        <w:t>CSE</w:t>
      </w:r>
      <w:proofErr w:type="gramEnd"/>
      <w:r>
        <w:rPr>
          <w:rFonts w:ascii="Times New Roman" w:hAnsi="Times New Roman" w:cs="Times New Roman"/>
          <w:b/>
        </w:rPr>
        <w:t>-A,B&amp;C</w:t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 xml:space="preserve">Date: </w:t>
      </w:r>
      <w:r>
        <w:rPr>
          <w:rFonts w:ascii="Times New Roman" w:hAnsi="Times New Roman" w:cs="Times New Roman"/>
          <w:b/>
        </w:rPr>
        <w:t>27-11</w:t>
      </w:r>
      <w:r w:rsidRPr="008B0427">
        <w:rPr>
          <w:rFonts w:ascii="Times New Roman" w:hAnsi="Times New Roman" w:cs="Times New Roman"/>
          <w:b/>
        </w:rPr>
        <w:t>-201</w:t>
      </w:r>
      <w:r>
        <w:rPr>
          <w:rFonts w:ascii="Times New Roman" w:hAnsi="Times New Roman" w:cs="Times New Roman"/>
          <w:b/>
        </w:rPr>
        <w:t>5</w:t>
      </w:r>
    </w:p>
    <w:p w:rsidR="0092548E" w:rsidRPr="008B0427" w:rsidRDefault="0092548E" w:rsidP="0092548E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Subject: DLD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      </w:t>
      </w:r>
      <w:r w:rsidRPr="008B0427">
        <w:rPr>
          <w:rFonts w:ascii="Times New Roman" w:hAnsi="Times New Roman" w:cs="Times New Roman"/>
          <w:b/>
        </w:rPr>
        <w:t>SET-I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  <w:t xml:space="preserve">        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Time: 2 Hours</w:t>
      </w:r>
    </w:p>
    <w:p w:rsidR="0092548E" w:rsidRPr="000D61C3" w:rsidRDefault="0092548E" w:rsidP="0092548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92548E" w:rsidRPr="000D61C3" w:rsidRDefault="0092548E" w:rsidP="0092548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92548E" w:rsidTr="00121E28">
        <w:tc>
          <w:tcPr>
            <w:tcW w:w="7935" w:type="dxa"/>
          </w:tcPr>
          <w:p w:rsidR="0092548E" w:rsidRPr="003E431A" w:rsidRDefault="0092548E" w:rsidP="00121E28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PLA consist of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[ ]</w:t>
            </w:r>
          </w:p>
          <w:p w:rsidR="0092548E" w:rsidRPr="00E818C9" w:rsidRDefault="0092548E" w:rsidP="00121E28">
            <w:pPr>
              <w:pStyle w:val="ListParagraph"/>
              <w:numPr>
                <w:ilvl w:val="0"/>
                <w:numId w:val="30"/>
              </w:num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AND gate  b) OR gate  c) invert gates   d) all of the above</w:t>
            </w:r>
          </w:p>
        </w:tc>
        <w:tc>
          <w:tcPr>
            <w:tcW w:w="1083" w:type="dxa"/>
          </w:tcPr>
          <w:p w:rsidR="0092548E" w:rsidRPr="00FA6CFA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A6CFA"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 PROM of size  8x3 requires the decoder size of                    [ ]</w:t>
            </w:r>
          </w:p>
          <w:p w:rsidR="0092548E" w:rsidRPr="00655424" w:rsidRDefault="0092548E" w:rsidP="00121E28">
            <w:pPr>
              <w:pStyle w:val="ListParagraph"/>
              <w:numPr>
                <w:ilvl w:val="0"/>
                <w:numId w:val="3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8x3</w:t>
            </w:r>
            <w:r w:rsidRPr="00CB78C7">
              <w:rPr>
                <w:rFonts w:ascii="Times New Roman" w:hAnsi="Times New Roman" w:cs="Times New Roman"/>
                <w:sz w:val="24"/>
                <w:szCs w:val="24"/>
              </w:rPr>
              <w:t xml:space="preserve">            b)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3x8           c)2x4</w:t>
            </w:r>
            <w:r w:rsidRPr="00325C1A">
              <w:rPr>
                <w:rFonts w:ascii="Times New Roman" w:hAnsi="Times New Roman" w:cs="Times New Roman"/>
                <w:sz w:val="24"/>
                <w:szCs w:val="24"/>
              </w:rPr>
              <w:t xml:space="preserve">         d)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none 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table specifying the fuse map of a PLA is called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[ ]</w:t>
            </w:r>
          </w:p>
          <w:p w:rsidR="0092548E" w:rsidRPr="00B07CA9" w:rsidRDefault="0092548E" w:rsidP="00121E28">
            <w:pPr>
              <w:pStyle w:val="ListParagraph"/>
              <w:numPr>
                <w:ilvl w:val="0"/>
                <w:numId w:val="3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Fuse table  b)fuse map table  c) programming table  d)none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PROM consists of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[ ]</w:t>
            </w:r>
          </w:p>
          <w:p w:rsidR="0092548E" w:rsidRDefault="0092548E" w:rsidP="00121E28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Fixed OR &amp; programmable AND gates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548E" w:rsidRPr="00CB78C7" w:rsidRDefault="0092548E" w:rsidP="00121E28">
            <w:pPr>
              <w:pStyle w:val="ListParagraph"/>
              <w:numPr>
                <w:ilvl w:val="0"/>
                <w:numId w:val="4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programmable OR &amp; programmable AND gates</w:t>
            </w:r>
          </w:p>
          <w:p w:rsidR="0092548E" w:rsidRDefault="0092548E" w:rsidP="00121E28">
            <w:pPr>
              <w:pStyle w:val="ListParagraph"/>
              <w:numPr>
                <w:ilvl w:val="0"/>
                <w:numId w:val="3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fixed AND &amp; programmable OR gates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2548E" w:rsidRPr="00B07CA9" w:rsidRDefault="0092548E" w:rsidP="00121E28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B07CA9">
              <w:rPr>
                <w:rFonts w:ascii="Times New Roman" w:hAnsi="Times New Roman" w:cs="Times New Roman"/>
                <w:sz w:val="24"/>
                <w:szCs w:val="24"/>
              </w:rPr>
              <w:t>d) none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flip-flop has two outputs which are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[ ] </w:t>
            </w:r>
          </w:p>
          <w:p w:rsidR="0092548E" w:rsidRPr="00B07CA9" w:rsidRDefault="0092548E" w:rsidP="00121E28">
            <w:pPr>
              <w:pStyle w:val="ListParagraph"/>
              <w:numPr>
                <w:ilvl w:val="0"/>
                <w:numId w:val="3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always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always 1  c) always complimentary  d) all of the above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which of the following is not sequential circuit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[ ]</w:t>
            </w:r>
          </w:p>
          <w:p w:rsidR="0092548E" w:rsidRPr="002303D2" w:rsidRDefault="0092548E" w:rsidP="00121E28">
            <w:pPr>
              <w:pStyle w:val="ListParagraph"/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register       b)</w:t>
            </w:r>
            <w:r w:rsidRPr="00F80DBC">
              <w:rPr>
                <w:rFonts w:ascii="Times New Roman" w:hAnsi="Times New Roman" w:cs="Times New Roman"/>
                <w:sz w:val="24"/>
                <w:szCs w:val="24"/>
              </w:rPr>
              <w:t xml:space="preserve"> counter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c) Flip-flop</w:t>
            </w:r>
            <w:r w:rsidRPr="00F80DB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d)</w:t>
            </w:r>
            <w:r w:rsidRPr="00F80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decoder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Transparent latch is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[ ]</w:t>
            </w:r>
          </w:p>
          <w:p w:rsidR="0092548E" w:rsidRPr="004D124D" w:rsidRDefault="0092548E" w:rsidP="00121E28">
            <w:pPr>
              <w:pStyle w:val="ListParagraph"/>
              <w:numPr>
                <w:ilvl w:val="0"/>
                <w:numId w:val="3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JK flip-flop  b) S-R flip-flop    c) T flip-flop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D flip-flop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7935" w:type="dxa"/>
          </w:tcPr>
          <w:p w:rsidR="0092548E" w:rsidRPr="00255892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Toggle mode for a JK flip-flop 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[ ]</w:t>
            </w:r>
          </w:p>
          <w:p w:rsidR="0092548E" w:rsidRPr="004D124D" w:rsidRDefault="0092548E" w:rsidP="00121E28">
            <w:pPr>
              <w:pStyle w:val="ListParagraph"/>
              <w:numPr>
                <w:ilvl w:val="0"/>
                <w:numId w:val="3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J=0,K=0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 J=1,K=1              c)J=0,K=1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d) J=1,K=0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7935" w:type="dxa"/>
          </w:tcPr>
          <w:p w:rsidR="0092548E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minimum number of flip flops required for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12-ripple counter is</w:t>
            </w:r>
          </w:p>
          <w:p w:rsidR="0092548E" w:rsidRPr="00255892" w:rsidRDefault="0092548E" w:rsidP="00121E28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[ ]</w:t>
            </w:r>
          </w:p>
          <w:p w:rsidR="0092548E" w:rsidRPr="002303D2" w:rsidRDefault="0092548E" w:rsidP="00121E28">
            <w:pPr>
              <w:pStyle w:val="ListParagraph"/>
              <w:numPr>
                <w:ilvl w:val="0"/>
                <w:numId w:val="3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       b) 4        c)5       d) 10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7935" w:type="dxa"/>
          </w:tcPr>
          <w:p w:rsidR="0092548E" w:rsidRPr="00CB78C7" w:rsidRDefault="0092548E" w:rsidP="00121E28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bit ripple counter can count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[ ]</w:t>
            </w:r>
          </w:p>
          <w:p w:rsidR="0092548E" w:rsidRPr="002303D2" w:rsidRDefault="0092548E" w:rsidP="00121E28">
            <w:pPr>
              <w:pStyle w:val="ListParagraph"/>
              <w:numPr>
                <w:ilvl w:val="0"/>
                <w:numId w:val="3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 pulses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b)2^n pulses         c)2n pulses</w:t>
            </w:r>
            <w:r w:rsidRPr="00F80DBC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d)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n^2 pulses</w:t>
            </w:r>
            <w:r w:rsidRPr="00F80D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83" w:type="dxa"/>
          </w:tcPr>
          <w:p w:rsidR="0092548E" w:rsidRDefault="0092548E" w:rsidP="00121E28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</w:tbl>
    <w:p w:rsidR="0092548E" w:rsidRDefault="0092548E" w:rsidP="0092548E">
      <w:pPr>
        <w:pStyle w:val="ListParagraph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Pr="008F4B31" w:rsidRDefault="0092548E" w:rsidP="0092548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Pr="008F4B31" w:rsidRDefault="0092548E" w:rsidP="0092548E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F4B3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48E" w:rsidRPr="008F4B31" w:rsidRDefault="0092548E" w:rsidP="0092548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92548E" w:rsidRPr="007C31DF" w:rsidRDefault="0092548E" w:rsidP="0092548E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847" w:type="dxa"/>
        <w:tblLook w:val="04A0"/>
      </w:tblPr>
      <w:tblGrid>
        <w:gridCol w:w="534"/>
        <w:gridCol w:w="6115"/>
        <w:gridCol w:w="1254"/>
        <w:gridCol w:w="1944"/>
      </w:tblGrid>
      <w:tr w:rsidR="0092548E" w:rsidRPr="00CF7E9E" w:rsidTr="00121E28">
        <w:trPr>
          <w:trHeight w:val="557"/>
        </w:trPr>
        <w:tc>
          <w:tcPr>
            <w:tcW w:w="6649" w:type="dxa"/>
            <w:gridSpan w:val="2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92548E" w:rsidRPr="00CF7E9E" w:rsidTr="00121E28">
        <w:trPr>
          <w:trHeight w:val="1070"/>
        </w:trPr>
        <w:tc>
          <w:tcPr>
            <w:tcW w:w="534" w:type="dxa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92548E" w:rsidRPr="00655424" w:rsidRDefault="0092548E" w:rsidP="00121E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55424">
              <w:rPr>
                <w:rFonts w:ascii="Times New Roman" w:hAnsi="Times New Roman" w:cs="Times New Roman"/>
                <w:sz w:val="24"/>
                <w:szCs w:val="24"/>
              </w:rPr>
              <w:t>Design a BCD to XS-3 code converter using PLA and also write PLA programming table.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4</w:t>
            </w:r>
          </w:p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Synthesis</w:t>
            </w:r>
          </w:p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92548E" w:rsidRPr="00CF7E9E" w:rsidTr="00121E28">
        <w:trPr>
          <w:trHeight w:val="915"/>
        </w:trPr>
        <w:tc>
          <w:tcPr>
            <w:tcW w:w="534" w:type="dxa"/>
            <w:vMerge w:val="restart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92548E" w:rsidRPr="00655424" w:rsidRDefault="0092548E" w:rsidP="00121E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r w:rsidRPr="00655424">
              <w:rPr>
                <w:rFonts w:ascii="Times New Roman" w:hAnsi="Times New Roman" w:cs="Times New Roman"/>
                <w:sz w:val="24"/>
                <w:szCs w:val="24"/>
              </w:rPr>
              <w:t>Realize the following functions using a PROM of size 8x3</w:t>
            </w:r>
          </w:p>
          <w:p w:rsidR="0092548E" w:rsidRDefault="0092548E" w:rsidP="00121E28">
            <w:pPr>
              <w:pStyle w:val="ListParagraph"/>
              <w:spacing w:line="360" w:lineRule="auto"/>
              <w:ind w:left="59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=∑m(0,4,7),F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=∑m(1,3,6),F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=∑m(1,2,4,6)</w:t>
            </w:r>
          </w:p>
          <w:p w:rsidR="0092548E" w:rsidRPr="00CF7E9E" w:rsidRDefault="0092548E" w:rsidP="00121E28">
            <w:pPr>
              <w:ind w:left="252" w:hanging="252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Application</w:t>
            </w:r>
          </w:p>
        </w:tc>
      </w:tr>
      <w:tr w:rsidR="0092548E" w:rsidRPr="00CF7E9E" w:rsidTr="00121E28">
        <w:trPr>
          <w:trHeight w:val="489"/>
        </w:trPr>
        <w:tc>
          <w:tcPr>
            <w:tcW w:w="534" w:type="dxa"/>
            <w:vMerge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92548E" w:rsidRPr="00655424" w:rsidRDefault="0092548E" w:rsidP="00121E28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b)</w:t>
            </w:r>
            <w:r w:rsidRPr="00655424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proofErr w:type="gramEnd"/>
            <w:r w:rsidRPr="00655424">
              <w:rPr>
                <w:rFonts w:ascii="Times New Roman" w:hAnsi="Times New Roman" w:cs="Times New Roman"/>
                <w:sz w:val="24"/>
                <w:szCs w:val="24"/>
              </w:rPr>
              <w:t xml:space="preserve"> the conversion of S-R flip-flop to J-K flip-flop.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Analysis</w:t>
            </w:r>
          </w:p>
        </w:tc>
      </w:tr>
      <w:tr w:rsidR="0092548E" w:rsidRPr="00CF7E9E" w:rsidTr="00121E28">
        <w:trPr>
          <w:trHeight w:val="428"/>
        </w:trPr>
        <w:tc>
          <w:tcPr>
            <w:tcW w:w="534" w:type="dxa"/>
          </w:tcPr>
          <w:p w:rsidR="0092548E" w:rsidRPr="00CF7E9E" w:rsidRDefault="0092548E" w:rsidP="00121E28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br w:type="page"/>
              <w:t>4</w:t>
            </w:r>
          </w:p>
        </w:tc>
        <w:tc>
          <w:tcPr>
            <w:tcW w:w="6115" w:type="dxa"/>
            <w:vAlign w:val="bottom"/>
          </w:tcPr>
          <w:p w:rsidR="0092548E" w:rsidRPr="00CB78C7" w:rsidRDefault="0092548E" w:rsidP="00121E28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536F">
              <w:rPr>
                <w:rFonts w:ascii="Times New Roman" w:hAnsi="Times New Roman" w:cs="Times New Roman"/>
                <w:sz w:val="24"/>
                <w:szCs w:val="24"/>
              </w:rPr>
              <w:t>Explain the working of Universal shift register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4536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54" w:type="dxa"/>
            <w:vAlign w:val="center"/>
          </w:tcPr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 5</w:t>
            </w:r>
          </w:p>
          <w:p w:rsidR="0092548E" w:rsidRPr="00CF7E9E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44" w:type="dxa"/>
            <w:vAlign w:val="center"/>
          </w:tcPr>
          <w:p w:rsidR="0092548E" w:rsidRPr="001709CB" w:rsidRDefault="0092548E" w:rsidP="00121E2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Comprehension</w:t>
            </w:r>
          </w:p>
        </w:tc>
      </w:tr>
    </w:tbl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92548E" w:rsidRDefault="0092548E" w:rsidP="0092548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92548E" w:rsidRPr="006363C3" w:rsidRDefault="0092548E" w:rsidP="0092548E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1381"/>
        <w:gridCol w:w="1495"/>
        <w:gridCol w:w="1495"/>
        <w:gridCol w:w="1495"/>
        <w:gridCol w:w="1495"/>
        <w:gridCol w:w="1495"/>
      </w:tblGrid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</w:tr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</w:t>
            </w:r>
          </w:p>
        </w:tc>
      </w:tr>
      <w:tr w:rsidR="0092548E" w:rsidTr="00121E28">
        <w:tc>
          <w:tcPr>
            <w:tcW w:w="1381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95" w:type="dxa"/>
          </w:tcPr>
          <w:p w:rsidR="0092548E" w:rsidRDefault="0092548E" w:rsidP="00121E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</w:tbl>
    <w:p w:rsidR="0092548E" w:rsidRDefault="0092548E" w:rsidP="0092548E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1023B" w:rsidRDefault="0051023B" w:rsidP="0092548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51023B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65759E"/>
    <w:multiLevelType w:val="hybridMultilevel"/>
    <w:tmpl w:val="4CFCB59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A161D"/>
    <w:multiLevelType w:val="hybridMultilevel"/>
    <w:tmpl w:val="47947628"/>
    <w:lvl w:ilvl="0" w:tplc="F62A309C">
      <w:start w:val="1"/>
      <w:numFmt w:val="decimal"/>
      <w:lvlText w:val="%1)"/>
      <w:lvlJc w:val="left"/>
      <w:pPr>
        <w:ind w:left="9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70" w:hanging="360"/>
      </w:pPr>
    </w:lvl>
    <w:lvl w:ilvl="2" w:tplc="4009001B" w:tentative="1">
      <w:start w:val="1"/>
      <w:numFmt w:val="lowerRoman"/>
      <w:lvlText w:val="%3."/>
      <w:lvlJc w:val="right"/>
      <w:pPr>
        <w:ind w:left="2390" w:hanging="180"/>
      </w:pPr>
    </w:lvl>
    <w:lvl w:ilvl="3" w:tplc="4009000F" w:tentative="1">
      <w:start w:val="1"/>
      <w:numFmt w:val="decimal"/>
      <w:lvlText w:val="%4."/>
      <w:lvlJc w:val="left"/>
      <w:pPr>
        <w:ind w:left="3110" w:hanging="360"/>
      </w:pPr>
    </w:lvl>
    <w:lvl w:ilvl="4" w:tplc="40090019" w:tentative="1">
      <w:start w:val="1"/>
      <w:numFmt w:val="lowerLetter"/>
      <w:lvlText w:val="%5."/>
      <w:lvlJc w:val="left"/>
      <w:pPr>
        <w:ind w:left="3830" w:hanging="360"/>
      </w:pPr>
    </w:lvl>
    <w:lvl w:ilvl="5" w:tplc="4009001B" w:tentative="1">
      <w:start w:val="1"/>
      <w:numFmt w:val="lowerRoman"/>
      <w:lvlText w:val="%6."/>
      <w:lvlJc w:val="right"/>
      <w:pPr>
        <w:ind w:left="4550" w:hanging="180"/>
      </w:pPr>
    </w:lvl>
    <w:lvl w:ilvl="6" w:tplc="4009000F" w:tentative="1">
      <w:start w:val="1"/>
      <w:numFmt w:val="decimal"/>
      <w:lvlText w:val="%7."/>
      <w:lvlJc w:val="left"/>
      <w:pPr>
        <w:ind w:left="5270" w:hanging="360"/>
      </w:pPr>
    </w:lvl>
    <w:lvl w:ilvl="7" w:tplc="40090019" w:tentative="1">
      <w:start w:val="1"/>
      <w:numFmt w:val="lowerLetter"/>
      <w:lvlText w:val="%8."/>
      <w:lvlJc w:val="left"/>
      <w:pPr>
        <w:ind w:left="5990" w:hanging="360"/>
      </w:pPr>
    </w:lvl>
    <w:lvl w:ilvl="8" w:tplc="400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5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AB47ED"/>
    <w:multiLevelType w:val="hybridMultilevel"/>
    <w:tmpl w:val="AD54E622"/>
    <w:lvl w:ilvl="0" w:tplc="0EDA0218">
      <w:start w:val="1"/>
      <w:numFmt w:val="lowerLetter"/>
      <w:lvlText w:val="%1)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AF90379"/>
    <w:multiLevelType w:val="hybridMultilevel"/>
    <w:tmpl w:val="58B489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8B2D98"/>
    <w:multiLevelType w:val="hybridMultilevel"/>
    <w:tmpl w:val="7E805306"/>
    <w:lvl w:ilvl="0" w:tplc="821E473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D4941B5"/>
    <w:multiLevelType w:val="hybridMultilevel"/>
    <w:tmpl w:val="37D2D5EE"/>
    <w:lvl w:ilvl="0" w:tplc="E7FEB0F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6B59BD"/>
    <w:multiLevelType w:val="hybridMultilevel"/>
    <w:tmpl w:val="005E72D2"/>
    <w:lvl w:ilvl="0" w:tplc="7F961E5C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1C1D35"/>
    <w:multiLevelType w:val="hybridMultilevel"/>
    <w:tmpl w:val="C9648B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0F4F99"/>
    <w:multiLevelType w:val="hybridMultilevel"/>
    <w:tmpl w:val="F2D47516"/>
    <w:lvl w:ilvl="0" w:tplc="08F2AA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3EA350B"/>
    <w:multiLevelType w:val="hybridMultilevel"/>
    <w:tmpl w:val="7E9A3930"/>
    <w:lvl w:ilvl="0" w:tplc="D5EA09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29">
    <w:nsid w:val="4B605C90"/>
    <w:multiLevelType w:val="hybridMultilevel"/>
    <w:tmpl w:val="58B489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DE3E81"/>
    <w:multiLevelType w:val="hybridMultilevel"/>
    <w:tmpl w:val="37AAC89E"/>
    <w:lvl w:ilvl="0" w:tplc="CD107A50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64142E"/>
    <w:multiLevelType w:val="hybridMultilevel"/>
    <w:tmpl w:val="D19C019A"/>
    <w:lvl w:ilvl="0" w:tplc="7F961E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ABB7F98"/>
    <w:multiLevelType w:val="hybridMultilevel"/>
    <w:tmpl w:val="6B68FAAC"/>
    <w:lvl w:ilvl="0" w:tplc="7640F2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07F3B52"/>
    <w:multiLevelType w:val="hybridMultilevel"/>
    <w:tmpl w:val="D72A21E2"/>
    <w:lvl w:ilvl="0" w:tplc="0DE2F5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8B40C5"/>
    <w:multiLevelType w:val="hybridMultilevel"/>
    <w:tmpl w:val="01EAD7B0"/>
    <w:lvl w:ilvl="0" w:tplc="279CEFB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9C577BB"/>
    <w:multiLevelType w:val="hybridMultilevel"/>
    <w:tmpl w:val="DC4C0A8E"/>
    <w:lvl w:ilvl="0" w:tplc="1ACED29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EFF0A6D"/>
    <w:multiLevelType w:val="hybridMultilevel"/>
    <w:tmpl w:val="DB34D4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0A33EE"/>
    <w:multiLevelType w:val="hybridMultilevel"/>
    <w:tmpl w:val="0374BD86"/>
    <w:lvl w:ilvl="0" w:tplc="94BEB4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4C1E97"/>
    <w:multiLevelType w:val="hybridMultilevel"/>
    <w:tmpl w:val="B5A2AD7C"/>
    <w:lvl w:ilvl="0" w:tplc="B948867C">
      <w:start w:val="1"/>
      <w:numFmt w:val="lowerLetter"/>
      <w:lvlText w:val="%1)"/>
      <w:lvlJc w:val="left"/>
      <w:pPr>
        <w:ind w:left="59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10" w:hanging="360"/>
      </w:pPr>
    </w:lvl>
    <w:lvl w:ilvl="2" w:tplc="4009001B" w:tentative="1">
      <w:start w:val="1"/>
      <w:numFmt w:val="lowerRoman"/>
      <w:lvlText w:val="%3."/>
      <w:lvlJc w:val="right"/>
      <w:pPr>
        <w:ind w:left="2030" w:hanging="180"/>
      </w:pPr>
    </w:lvl>
    <w:lvl w:ilvl="3" w:tplc="4009000F" w:tentative="1">
      <w:start w:val="1"/>
      <w:numFmt w:val="decimal"/>
      <w:lvlText w:val="%4."/>
      <w:lvlJc w:val="left"/>
      <w:pPr>
        <w:ind w:left="2750" w:hanging="360"/>
      </w:pPr>
    </w:lvl>
    <w:lvl w:ilvl="4" w:tplc="40090019" w:tentative="1">
      <w:start w:val="1"/>
      <w:numFmt w:val="lowerLetter"/>
      <w:lvlText w:val="%5."/>
      <w:lvlJc w:val="left"/>
      <w:pPr>
        <w:ind w:left="3470" w:hanging="360"/>
      </w:pPr>
    </w:lvl>
    <w:lvl w:ilvl="5" w:tplc="4009001B" w:tentative="1">
      <w:start w:val="1"/>
      <w:numFmt w:val="lowerRoman"/>
      <w:lvlText w:val="%6."/>
      <w:lvlJc w:val="right"/>
      <w:pPr>
        <w:ind w:left="4190" w:hanging="180"/>
      </w:pPr>
    </w:lvl>
    <w:lvl w:ilvl="6" w:tplc="4009000F" w:tentative="1">
      <w:start w:val="1"/>
      <w:numFmt w:val="decimal"/>
      <w:lvlText w:val="%7."/>
      <w:lvlJc w:val="left"/>
      <w:pPr>
        <w:ind w:left="4910" w:hanging="360"/>
      </w:pPr>
    </w:lvl>
    <w:lvl w:ilvl="7" w:tplc="40090019" w:tentative="1">
      <w:start w:val="1"/>
      <w:numFmt w:val="lowerLetter"/>
      <w:lvlText w:val="%8."/>
      <w:lvlJc w:val="left"/>
      <w:pPr>
        <w:ind w:left="5630" w:hanging="360"/>
      </w:pPr>
    </w:lvl>
    <w:lvl w:ilvl="8" w:tplc="4009001B" w:tentative="1">
      <w:start w:val="1"/>
      <w:numFmt w:val="lowerRoman"/>
      <w:lvlText w:val="%9."/>
      <w:lvlJc w:val="right"/>
      <w:pPr>
        <w:ind w:left="6350" w:hanging="180"/>
      </w:pPr>
    </w:lvl>
  </w:abstractNum>
  <w:num w:numId="1">
    <w:abstractNumId w:val="44"/>
  </w:num>
  <w:num w:numId="2">
    <w:abstractNumId w:val="20"/>
  </w:num>
  <w:num w:numId="3">
    <w:abstractNumId w:val="0"/>
  </w:num>
  <w:num w:numId="4">
    <w:abstractNumId w:val="41"/>
  </w:num>
  <w:num w:numId="5">
    <w:abstractNumId w:val="34"/>
  </w:num>
  <w:num w:numId="6">
    <w:abstractNumId w:val="27"/>
  </w:num>
  <w:num w:numId="7">
    <w:abstractNumId w:val="3"/>
  </w:num>
  <w:num w:numId="8">
    <w:abstractNumId w:val="23"/>
  </w:num>
  <w:num w:numId="9">
    <w:abstractNumId w:val="22"/>
  </w:num>
  <w:num w:numId="10">
    <w:abstractNumId w:val="2"/>
  </w:num>
  <w:num w:numId="11">
    <w:abstractNumId w:val="28"/>
  </w:num>
  <w:num w:numId="12">
    <w:abstractNumId w:val="17"/>
  </w:num>
  <w:num w:numId="13">
    <w:abstractNumId w:val="5"/>
  </w:num>
  <w:num w:numId="14">
    <w:abstractNumId w:val="21"/>
  </w:num>
  <w:num w:numId="15">
    <w:abstractNumId w:val="19"/>
  </w:num>
  <w:num w:numId="16">
    <w:abstractNumId w:val="26"/>
  </w:num>
  <w:num w:numId="17">
    <w:abstractNumId w:val="46"/>
  </w:num>
  <w:num w:numId="18">
    <w:abstractNumId w:val="24"/>
  </w:num>
  <w:num w:numId="19">
    <w:abstractNumId w:val="16"/>
  </w:num>
  <w:num w:numId="20">
    <w:abstractNumId w:val="45"/>
  </w:num>
  <w:num w:numId="21">
    <w:abstractNumId w:val="33"/>
  </w:num>
  <w:num w:numId="22">
    <w:abstractNumId w:val="8"/>
  </w:num>
  <w:num w:numId="23">
    <w:abstractNumId w:val="7"/>
  </w:num>
  <w:num w:numId="24">
    <w:abstractNumId w:val="31"/>
  </w:num>
  <w:num w:numId="25">
    <w:abstractNumId w:val="14"/>
  </w:num>
  <w:num w:numId="26">
    <w:abstractNumId w:val="30"/>
  </w:num>
  <w:num w:numId="27">
    <w:abstractNumId w:val="39"/>
  </w:num>
  <w:num w:numId="28">
    <w:abstractNumId w:val="6"/>
  </w:num>
  <w:num w:numId="29">
    <w:abstractNumId w:val="11"/>
  </w:num>
  <w:num w:numId="30">
    <w:abstractNumId w:val="32"/>
  </w:num>
  <w:num w:numId="31">
    <w:abstractNumId w:val="35"/>
  </w:num>
  <w:num w:numId="32">
    <w:abstractNumId w:val="9"/>
  </w:num>
  <w:num w:numId="33">
    <w:abstractNumId w:val="13"/>
  </w:num>
  <w:num w:numId="34">
    <w:abstractNumId w:val="36"/>
  </w:num>
  <w:num w:numId="35">
    <w:abstractNumId w:val="40"/>
  </w:num>
  <w:num w:numId="36">
    <w:abstractNumId w:val="25"/>
  </w:num>
  <w:num w:numId="37">
    <w:abstractNumId w:val="18"/>
  </w:num>
  <w:num w:numId="38">
    <w:abstractNumId w:val="12"/>
  </w:num>
  <w:num w:numId="39">
    <w:abstractNumId w:val="37"/>
  </w:num>
  <w:num w:numId="40">
    <w:abstractNumId w:val="38"/>
  </w:num>
  <w:num w:numId="41">
    <w:abstractNumId w:val="15"/>
  </w:num>
  <w:num w:numId="42">
    <w:abstractNumId w:val="47"/>
  </w:num>
  <w:num w:numId="43">
    <w:abstractNumId w:val="4"/>
  </w:num>
  <w:num w:numId="44">
    <w:abstractNumId w:val="1"/>
  </w:num>
  <w:num w:numId="45">
    <w:abstractNumId w:val="43"/>
  </w:num>
  <w:num w:numId="46">
    <w:abstractNumId w:val="42"/>
  </w:num>
  <w:num w:numId="47">
    <w:abstractNumId w:val="29"/>
  </w:num>
  <w:num w:numId="48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/>
  <w:rsids>
    <w:rsidRoot w:val="00307734"/>
    <w:rsid w:val="000008D8"/>
    <w:rsid w:val="00025B95"/>
    <w:rsid w:val="00030714"/>
    <w:rsid w:val="00031443"/>
    <w:rsid w:val="00042214"/>
    <w:rsid w:val="000702BD"/>
    <w:rsid w:val="00077F2A"/>
    <w:rsid w:val="00090651"/>
    <w:rsid w:val="000B4B71"/>
    <w:rsid w:val="000D2F63"/>
    <w:rsid w:val="000D4836"/>
    <w:rsid w:val="000D61C3"/>
    <w:rsid w:val="000E3D92"/>
    <w:rsid w:val="000F6C9F"/>
    <w:rsid w:val="00105DC0"/>
    <w:rsid w:val="00110DB4"/>
    <w:rsid w:val="00153B4F"/>
    <w:rsid w:val="00154425"/>
    <w:rsid w:val="00156B2F"/>
    <w:rsid w:val="0016691D"/>
    <w:rsid w:val="001709CB"/>
    <w:rsid w:val="001934FE"/>
    <w:rsid w:val="00194B78"/>
    <w:rsid w:val="001A6E91"/>
    <w:rsid w:val="001C7AE5"/>
    <w:rsid w:val="001D2D6E"/>
    <w:rsid w:val="001E049D"/>
    <w:rsid w:val="001F03D8"/>
    <w:rsid w:val="00226902"/>
    <w:rsid w:val="00243F17"/>
    <w:rsid w:val="0025747B"/>
    <w:rsid w:val="002702E7"/>
    <w:rsid w:val="0027152C"/>
    <w:rsid w:val="00292690"/>
    <w:rsid w:val="002A680F"/>
    <w:rsid w:val="002E098B"/>
    <w:rsid w:val="003031CB"/>
    <w:rsid w:val="00307734"/>
    <w:rsid w:val="003167FC"/>
    <w:rsid w:val="00342C42"/>
    <w:rsid w:val="003470FA"/>
    <w:rsid w:val="00362496"/>
    <w:rsid w:val="003726BC"/>
    <w:rsid w:val="00383FD3"/>
    <w:rsid w:val="003A6701"/>
    <w:rsid w:val="003C23AE"/>
    <w:rsid w:val="003C3458"/>
    <w:rsid w:val="003E431A"/>
    <w:rsid w:val="00400CCC"/>
    <w:rsid w:val="0040635E"/>
    <w:rsid w:val="00407360"/>
    <w:rsid w:val="00412B07"/>
    <w:rsid w:val="004159B4"/>
    <w:rsid w:val="00421968"/>
    <w:rsid w:val="0045245D"/>
    <w:rsid w:val="004524DE"/>
    <w:rsid w:val="004D5D85"/>
    <w:rsid w:val="0051023B"/>
    <w:rsid w:val="00513BDD"/>
    <w:rsid w:val="00514785"/>
    <w:rsid w:val="00521653"/>
    <w:rsid w:val="0054706A"/>
    <w:rsid w:val="00550618"/>
    <w:rsid w:val="005724DF"/>
    <w:rsid w:val="005859BC"/>
    <w:rsid w:val="00593563"/>
    <w:rsid w:val="005A29AE"/>
    <w:rsid w:val="005B6A89"/>
    <w:rsid w:val="005C330B"/>
    <w:rsid w:val="005C62CF"/>
    <w:rsid w:val="0060168E"/>
    <w:rsid w:val="006249A3"/>
    <w:rsid w:val="006363C3"/>
    <w:rsid w:val="006525E7"/>
    <w:rsid w:val="00662F6F"/>
    <w:rsid w:val="00694A67"/>
    <w:rsid w:val="006A7AEF"/>
    <w:rsid w:val="006E2D85"/>
    <w:rsid w:val="006F1324"/>
    <w:rsid w:val="007067DF"/>
    <w:rsid w:val="00715364"/>
    <w:rsid w:val="00745EF3"/>
    <w:rsid w:val="00754440"/>
    <w:rsid w:val="00787B65"/>
    <w:rsid w:val="00787DF4"/>
    <w:rsid w:val="00793528"/>
    <w:rsid w:val="00793C43"/>
    <w:rsid w:val="007E3462"/>
    <w:rsid w:val="00812EB1"/>
    <w:rsid w:val="0082789E"/>
    <w:rsid w:val="00880147"/>
    <w:rsid w:val="008966E4"/>
    <w:rsid w:val="008B0427"/>
    <w:rsid w:val="008B0CF4"/>
    <w:rsid w:val="008B5A41"/>
    <w:rsid w:val="008B6062"/>
    <w:rsid w:val="008C2DD5"/>
    <w:rsid w:val="008C5A4F"/>
    <w:rsid w:val="008E59F1"/>
    <w:rsid w:val="008F4B31"/>
    <w:rsid w:val="00904064"/>
    <w:rsid w:val="00906A6D"/>
    <w:rsid w:val="00911DB0"/>
    <w:rsid w:val="009138D4"/>
    <w:rsid w:val="0092548E"/>
    <w:rsid w:val="00946358"/>
    <w:rsid w:val="009643D4"/>
    <w:rsid w:val="009721C0"/>
    <w:rsid w:val="00980214"/>
    <w:rsid w:val="009C067E"/>
    <w:rsid w:val="009F2912"/>
    <w:rsid w:val="009F5A6E"/>
    <w:rsid w:val="00A112BB"/>
    <w:rsid w:val="00A15EFB"/>
    <w:rsid w:val="00A41C1B"/>
    <w:rsid w:val="00A421D5"/>
    <w:rsid w:val="00A44419"/>
    <w:rsid w:val="00A84479"/>
    <w:rsid w:val="00A91ADF"/>
    <w:rsid w:val="00AB38BF"/>
    <w:rsid w:val="00AD347E"/>
    <w:rsid w:val="00AF6CB7"/>
    <w:rsid w:val="00B208A8"/>
    <w:rsid w:val="00B25AE2"/>
    <w:rsid w:val="00B37B45"/>
    <w:rsid w:val="00B51148"/>
    <w:rsid w:val="00B51FC3"/>
    <w:rsid w:val="00B55579"/>
    <w:rsid w:val="00B55852"/>
    <w:rsid w:val="00B57A90"/>
    <w:rsid w:val="00B601F9"/>
    <w:rsid w:val="00B742DB"/>
    <w:rsid w:val="00BA0CA5"/>
    <w:rsid w:val="00BB0FC3"/>
    <w:rsid w:val="00BB61D6"/>
    <w:rsid w:val="00BC4D23"/>
    <w:rsid w:val="00BD2ED5"/>
    <w:rsid w:val="00BD30BD"/>
    <w:rsid w:val="00BE7F77"/>
    <w:rsid w:val="00BF0075"/>
    <w:rsid w:val="00BF099C"/>
    <w:rsid w:val="00BF69FA"/>
    <w:rsid w:val="00C00A31"/>
    <w:rsid w:val="00C075F9"/>
    <w:rsid w:val="00C11072"/>
    <w:rsid w:val="00C26217"/>
    <w:rsid w:val="00C434C7"/>
    <w:rsid w:val="00C679F4"/>
    <w:rsid w:val="00C67C73"/>
    <w:rsid w:val="00CB64AC"/>
    <w:rsid w:val="00CE7C06"/>
    <w:rsid w:val="00CF7E9E"/>
    <w:rsid w:val="00D0087A"/>
    <w:rsid w:val="00D15E9B"/>
    <w:rsid w:val="00D42EFA"/>
    <w:rsid w:val="00D44574"/>
    <w:rsid w:val="00D61474"/>
    <w:rsid w:val="00D672EA"/>
    <w:rsid w:val="00DB5FB8"/>
    <w:rsid w:val="00DB66EC"/>
    <w:rsid w:val="00DC58FB"/>
    <w:rsid w:val="00DE06F5"/>
    <w:rsid w:val="00E02AE7"/>
    <w:rsid w:val="00E172CF"/>
    <w:rsid w:val="00E220A2"/>
    <w:rsid w:val="00E4112D"/>
    <w:rsid w:val="00E41604"/>
    <w:rsid w:val="00E459EB"/>
    <w:rsid w:val="00E460DF"/>
    <w:rsid w:val="00E81F5C"/>
    <w:rsid w:val="00E854A2"/>
    <w:rsid w:val="00E953DA"/>
    <w:rsid w:val="00EC668E"/>
    <w:rsid w:val="00ED41F4"/>
    <w:rsid w:val="00F14547"/>
    <w:rsid w:val="00F209B4"/>
    <w:rsid w:val="00F233CF"/>
    <w:rsid w:val="00F26A44"/>
    <w:rsid w:val="00F36DC1"/>
    <w:rsid w:val="00F43ED6"/>
    <w:rsid w:val="00F707E8"/>
    <w:rsid w:val="00F81E2D"/>
    <w:rsid w:val="00F845A6"/>
    <w:rsid w:val="00FA6CFA"/>
    <w:rsid w:val="00FC14FC"/>
    <w:rsid w:val="00FC2D8C"/>
    <w:rsid w:val="00FD3A20"/>
    <w:rsid w:val="00FD67BB"/>
    <w:rsid w:val="00FE1281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8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</dc:creator>
  <cp:keywords/>
  <dc:description/>
  <cp:lastModifiedBy>aditya</cp:lastModifiedBy>
  <cp:revision>96</cp:revision>
  <dcterms:created xsi:type="dcterms:W3CDTF">2016-02-18T05:45:00Z</dcterms:created>
  <dcterms:modified xsi:type="dcterms:W3CDTF">2017-07-19T12:11:00Z</dcterms:modified>
</cp:coreProperties>
</file>